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86EE0" w14:textId="5468683F" w:rsidR="00EE24AA" w:rsidRDefault="000F20B9" w:rsidP="00662018">
      <w:pPr>
        <w:jc w:val="center"/>
        <w:rPr>
          <w:rFonts w:ascii="Candara" w:hAnsi="Candara"/>
          <w:b/>
          <w:i/>
          <w:sz w:val="40"/>
        </w:rPr>
      </w:pPr>
      <w:r>
        <w:rPr>
          <w:rFonts w:ascii="Candara" w:hAnsi="Candara"/>
          <w:b/>
          <w:i/>
          <w:sz w:val="40"/>
        </w:rPr>
        <w:t>ATRAVESSANDO DESERTOS</w:t>
      </w:r>
      <w:r w:rsidR="007F7F3C" w:rsidRPr="00EE24AA">
        <w:rPr>
          <w:rFonts w:ascii="Candara" w:hAnsi="Candara"/>
          <w:b/>
          <w:i/>
          <w:sz w:val="40"/>
        </w:rPr>
        <w:t xml:space="preserve"> (</w:t>
      </w:r>
      <w:r>
        <w:rPr>
          <w:rFonts w:ascii="Candara" w:hAnsi="Candara"/>
          <w:b/>
          <w:i/>
          <w:sz w:val="40"/>
        </w:rPr>
        <w:t>0</w:t>
      </w:r>
      <w:r w:rsidR="007C184A">
        <w:rPr>
          <w:rFonts w:ascii="Candara" w:hAnsi="Candara"/>
          <w:b/>
          <w:i/>
          <w:sz w:val="40"/>
        </w:rPr>
        <w:t>7</w:t>
      </w:r>
      <w:r w:rsidR="007F7F3C" w:rsidRPr="00EE24AA">
        <w:rPr>
          <w:rFonts w:ascii="Candara" w:hAnsi="Candara"/>
          <w:b/>
          <w:i/>
          <w:sz w:val="40"/>
        </w:rPr>
        <w:t>/0</w:t>
      </w:r>
      <w:r>
        <w:rPr>
          <w:rFonts w:ascii="Candara" w:hAnsi="Candara"/>
          <w:b/>
          <w:i/>
          <w:sz w:val="40"/>
        </w:rPr>
        <w:t>7</w:t>
      </w:r>
      <w:r w:rsidR="007F7F3C" w:rsidRPr="00EE24AA">
        <w:rPr>
          <w:rFonts w:ascii="Candara" w:hAnsi="Candara"/>
          <w:b/>
          <w:i/>
          <w:sz w:val="40"/>
        </w:rPr>
        <w:t>/</w:t>
      </w:r>
      <w:r w:rsidR="007C184A">
        <w:rPr>
          <w:rFonts w:ascii="Candara" w:hAnsi="Candara"/>
          <w:b/>
          <w:i/>
          <w:sz w:val="40"/>
        </w:rPr>
        <w:t>20</w:t>
      </w:r>
      <w:r w:rsidR="007F7F3C" w:rsidRPr="00EE24AA">
        <w:rPr>
          <w:rFonts w:ascii="Candara" w:hAnsi="Candara"/>
          <w:b/>
          <w:i/>
          <w:sz w:val="40"/>
        </w:rPr>
        <w:t>19)</w:t>
      </w:r>
    </w:p>
    <w:p w14:paraId="4474192B" w14:textId="77777777" w:rsidR="00662018" w:rsidRPr="00662018" w:rsidRDefault="00662018" w:rsidP="00662018">
      <w:pPr>
        <w:jc w:val="center"/>
        <w:rPr>
          <w:rFonts w:ascii="Candara" w:hAnsi="Candara"/>
          <w:b/>
          <w:i/>
          <w:sz w:val="40"/>
        </w:rPr>
      </w:pPr>
      <w:bookmarkStart w:id="0" w:name="_GoBack"/>
      <w:bookmarkEnd w:id="0"/>
    </w:p>
    <w:p w14:paraId="35AF3318" w14:textId="77777777" w:rsidR="00D57FBA" w:rsidRPr="00800BF6" w:rsidRDefault="00D57FBA" w:rsidP="00D57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>QUEBRA-GELO</w:t>
      </w:r>
    </w:p>
    <w:p w14:paraId="1D47F058" w14:textId="6270B56D" w:rsidR="0037601A" w:rsidRPr="00800BF6" w:rsidRDefault="000F20B9" w:rsidP="009F7D11">
      <w:pPr>
        <w:rPr>
          <w:rFonts w:ascii="Candara" w:hAnsi="Candara"/>
        </w:rPr>
      </w:pPr>
      <w:r>
        <w:rPr>
          <w:rFonts w:ascii="Candara" w:hAnsi="Candara"/>
        </w:rPr>
        <w:t>Qual a sua estação do ano favorita?</w:t>
      </w:r>
    </w:p>
    <w:p w14:paraId="6BDC2487" w14:textId="77777777" w:rsidR="009643B4" w:rsidRPr="00800BF6" w:rsidRDefault="009544DF" w:rsidP="00954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>EXALTAÇÃO</w:t>
      </w:r>
    </w:p>
    <w:p w14:paraId="77723099" w14:textId="0D5B5A5F" w:rsidR="009544DF" w:rsidRPr="00800BF6" w:rsidRDefault="009544DF" w:rsidP="009544DF">
      <w:pPr>
        <w:pStyle w:val="PargrafodaLista"/>
        <w:numPr>
          <w:ilvl w:val="0"/>
          <w:numId w:val="12"/>
        </w:numPr>
        <w:rPr>
          <w:rFonts w:ascii="Candara" w:hAnsi="Candara"/>
        </w:rPr>
      </w:pPr>
      <w:r w:rsidRPr="00800BF6">
        <w:rPr>
          <w:rFonts w:ascii="Candara" w:hAnsi="Candara"/>
          <w:b/>
        </w:rPr>
        <w:t>Com música</w:t>
      </w:r>
      <w:r w:rsidRPr="00800BF6">
        <w:rPr>
          <w:rFonts w:ascii="Candara" w:hAnsi="Candara"/>
        </w:rPr>
        <w:t xml:space="preserve">: cantem canções </w:t>
      </w:r>
      <w:r w:rsidR="005178F2">
        <w:rPr>
          <w:rFonts w:ascii="Candara" w:hAnsi="Candara"/>
        </w:rPr>
        <w:t xml:space="preserve">que falam sobre </w:t>
      </w:r>
      <w:r w:rsidR="000F20B9">
        <w:rPr>
          <w:rFonts w:ascii="Candara" w:hAnsi="Candara"/>
        </w:rPr>
        <w:t xml:space="preserve">fé, confiança em Deus, </w:t>
      </w:r>
      <w:proofErr w:type="spellStart"/>
      <w:r w:rsidR="000F20B9">
        <w:rPr>
          <w:rFonts w:ascii="Candara" w:hAnsi="Candara"/>
        </w:rPr>
        <w:t>etc</w:t>
      </w:r>
      <w:proofErr w:type="spellEnd"/>
    </w:p>
    <w:p w14:paraId="6CE9BFFB" w14:textId="666CD6BE" w:rsidR="0070438B" w:rsidRPr="00A41892" w:rsidRDefault="009544DF" w:rsidP="00A41892">
      <w:pPr>
        <w:pStyle w:val="PargrafodaLista"/>
        <w:numPr>
          <w:ilvl w:val="0"/>
          <w:numId w:val="12"/>
        </w:numPr>
        <w:rPr>
          <w:rFonts w:ascii="Candara" w:hAnsi="Candara"/>
        </w:rPr>
      </w:pPr>
      <w:r w:rsidRPr="00800BF6">
        <w:rPr>
          <w:rFonts w:ascii="Candara" w:hAnsi="Candara"/>
          <w:b/>
        </w:rPr>
        <w:t>Sem música</w:t>
      </w:r>
      <w:r w:rsidRPr="00800BF6">
        <w:rPr>
          <w:rFonts w:ascii="Candara" w:hAnsi="Candara"/>
        </w:rPr>
        <w:t xml:space="preserve">: leiam </w:t>
      </w:r>
      <w:r w:rsidR="007C184A" w:rsidRPr="007C184A">
        <w:rPr>
          <w:rFonts w:ascii="Candara" w:hAnsi="Candara"/>
          <w:b/>
          <w:bCs/>
        </w:rPr>
        <w:t>Hebreus 4:14-16</w:t>
      </w:r>
      <w:r w:rsidR="007C184A">
        <w:rPr>
          <w:rFonts w:ascii="Candara" w:hAnsi="Candara"/>
        </w:rPr>
        <w:t>. Que motivos temos para adorar a Jesus segundo este texto?</w:t>
      </w:r>
    </w:p>
    <w:p w14:paraId="2F9DDAE0" w14:textId="7EC0BC39" w:rsidR="00C52031" w:rsidRPr="00800BF6" w:rsidRDefault="006350F8" w:rsidP="00FC1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>
        <w:rPr>
          <w:rFonts w:ascii="Candara" w:hAnsi="Candara"/>
          <w:b/>
        </w:rPr>
        <w:t>INSTRUÇÕES PARA QUE</w:t>
      </w:r>
      <w:r w:rsidR="00D03528">
        <w:rPr>
          <w:rFonts w:ascii="Candara" w:hAnsi="Candara"/>
          <w:b/>
        </w:rPr>
        <w:t>M</w:t>
      </w:r>
      <w:r>
        <w:rPr>
          <w:rFonts w:ascii="Candara" w:hAnsi="Candara"/>
          <w:b/>
        </w:rPr>
        <w:t xml:space="preserve"> IRÁ CONDUZIR A EDIFICAÇÃO DO GRUPO</w:t>
      </w:r>
    </w:p>
    <w:p w14:paraId="0BA2DD3E" w14:textId="4F3E5C9F" w:rsidR="006350F8" w:rsidRDefault="006350F8" w:rsidP="006350F8">
      <w:pPr>
        <w:pStyle w:val="PargrafodaLista"/>
        <w:numPr>
          <w:ilvl w:val="0"/>
          <w:numId w:val="15"/>
        </w:numPr>
        <w:rPr>
          <w:rFonts w:ascii="Candara" w:hAnsi="Candara"/>
        </w:rPr>
      </w:pPr>
      <w:r w:rsidRPr="006350F8">
        <w:rPr>
          <w:rFonts w:ascii="Candara" w:hAnsi="Candara"/>
        </w:rPr>
        <w:t>Separe pelo menos 30 minutos em um local sem interrupções para se preparar para o encontro da célula: ore para que Deus fale com você e com o grupo.</w:t>
      </w:r>
    </w:p>
    <w:p w14:paraId="26741482" w14:textId="33B2D8A0" w:rsidR="006350F8" w:rsidRPr="006350F8" w:rsidRDefault="006350F8" w:rsidP="006350F8">
      <w:pPr>
        <w:pStyle w:val="PargrafodaLista"/>
        <w:numPr>
          <w:ilvl w:val="0"/>
          <w:numId w:val="15"/>
        </w:numPr>
        <w:rPr>
          <w:rFonts w:ascii="Candara" w:hAnsi="Candara"/>
        </w:rPr>
      </w:pPr>
      <w:r w:rsidRPr="006350F8">
        <w:rPr>
          <w:rFonts w:ascii="Candara" w:hAnsi="Candara"/>
        </w:rPr>
        <w:t xml:space="preserve">Se você não esteve na celebração, ouça </w:t>
      </w:r>
      <w:r w:rsidR="00D03528">
        <w:rPr>
          <w:rFonts w:ascii="Candara" w:hAnsi="Candara"/>
        </w:rPr>
        <w:t xml:space="preserve">toda </w:t>
      </w:r>
      <w:r w:rsidRPr="006350F8">
        <w:rPr>
          <w:rFonts w:ascii="Candara" w:hAnsi="Candara"/>
        </w:rPr>
        <w:t>a mensagem pelo site ou aplicativo  (</w:t>
      </w:r>
      <w:hyperlink r:id="rId5" w:history="1">
        <w:r w:rsidRPr="006350F8">
          <w:rPr>
            <w:rStyle w:val="Hyperlink"/>
            <w:rFonts w:ascii="Candara" w:hAnsi="Candara"/>
          </w:rPr>
          <w:t>www.aliancacaxias.org.br</w:t>
        </w:r>
      </w:hyperlink>
      <w:r w:rsidRPr="006350F8">
        <w:rPr>
          <w:rFonts w:ascii="Candara" w:hAnsi="Candara"/>
        </w:rPr>
        <w:t xml:space="preserve">) ou pelo </w:t>
      </w:r>
      <w:proofErr w:type="spellStart"/>
      <w:r w:rsidRPr="006350F8">
        <w:rPr>
          <w:rFonts w:ascii="Candara" w:hAnsi="Candara"/>
        </w:rPr>
        <w:t>Spotify</w:t>
      </w:r>
      <w:proofErr w:type="spellEnd"/>
      <w:r w:rsidRPr="006350F8">
        <w:rPr>
          <w:rFonts w:ascii="Candara" w:hAnsi="Candara"/>
        </w:rPr>
        <w:t xml:space="preserve"> (</w:t>
      </w:r>
      <w:r w:rsidR="0038387E">
        <w:rPr>
          <w:rFonts w:ascii="Candara" w:hAnsi="Candara"/>
        </w:rPr>
        <w:t>“</w:t>
      </w:r>
      <w:r w:rsidRPr="006350F8">
        <w:rPr>
          <w:rFonts w:ascii="Candara" w:hAnsi="Candara"/>
        </w:rPr>
        <w:t>Mensagens Aliança Centro</w:t>
      </w:r>
      <w:r w:rsidR="0038387E">
        <w:rPr>
          <w:rFonts w:ascii="Candara" w:hAnsi="Candara"/>
        </w:rPr>
        <w:t>”</w:t>
      </w:r>
      <w:r w:rsidRPr="006350F8">
        <w:rPr>
          <w:rFonts w:ascii="Candara" w:hAnsi="Candara"/>
        </w:rPr>
        <w:t xml:space="preserve">). </w:t>
      </w:r>
    </w:p>
    <w:p w14:paraId="515B7C8B" w14:textId="78772ADC" w:rsidR="00681593" w:rsidRDefault="006350F8" w:rsidP="000F20B9">
      <w:pPr>
        <w:rPr>
          <w:rFonts w:ascii="Candara" w:hAnsi="Candara"/>
          <w:bCs/>
        </w:rPr>
      </w:pPr>
      <w:r>
        <w:rPr>
          <w:rFonts w:ascii="Candara" w:hAnsi="Candara"/>
        </w:rPr>
        <w:t xml:space="preserve">1. </w:t>
      </w:r>
      <w:r w:rsidR="005178F2">
        <w:rPr>
          <w:rFonts w:ascii="Candara" w:hAnsi="Candara"/>
        </w:rPr>
        <w:t xml:space="preserve">Leiam </w:t>
      </w:r>
      <w:r w:rsidR="000F20B9">
        <w:rPr>
          <w:rFonts w:ascii="Candara" w:hAnsi="Candara"/>
          <w:b/>
        </w:rPr>
        <w:t xml:space="preserve">Eclesiastes 3:1-8. </w:t>
      </w:r>
      <w:r w:rsidR="000F20B9" w:rsidRPr="000F20B9">
        <w:rPr>
          <w:rFonts w:ascii="Candara" w:hAnsi="Candara"/>
          <w:bCs/>
        </w:rPr>
        <w:t>O que este texto nos ensina</w:t>
      </w:r>
      <w:r w:rsidR="000F20B9">
        <w:rPr>
          <w:rFonts w:ascii="Candara" w:hAnsi="Candara"/>
          <w:bCs/>
        </w:rPr>
        <w:t xml:space="preserve"> sobre as fases boas e ruins </w:t>
      </w:r>
      <w:r w:rsidR="007C184A">
        <w:rPr>
          <w:rFonts w:ascii="Candara" w:hAnsi="Candara"/>
          <w:bCs/>
        </w:rPr>
        <w:t>pelas quais passamos em nossas</w:t>
      </w:r>
      <w:r w:rsidR="000F20B9">
        <w:rPr>
          <w:rFonts w:ascii="Candara" w:hAnsi="Candara"/>
          <w:bCs/>
        </w:rPr>
        <w:t xml:space="preserve"> vida</w:t>
      </w:r>
      <w:r w:rsidR="007C184A">
        <w:rPr>
          <w:rFonts w:ascii="Candara" w:hAnsi="Candara"/>
          <w:bCs/>
        </w:rPr>
        <w:t>s</w:t>
      </w:r>
      <w:r w:rsidR="000F20B9" w:rsidRPr="000F20B9">
        <w:rPr>
          <w:rFonts w:ascii="Candara" w:hAnsi="Candara"/>
          <w:bCs/>
        </w:rPr>
        <w:t>?</w:t>
      </w:r>
      <w:r w:rsidR="007C184A">
        <w:rPr>
          <w:rFonts w:ascii="Candara" w:hAnsi="Candara"/>
          <w:bCs/>
        </w:rPr>
        <w:t xml:space="preserve"> </w:t>
      </w:r>
    </w:p>
    <w:p w14:paraId="5173CADD" w14:textId="446E8609" w:rsidR="000F20B9" w:rsidRDefault="000F20B9" w:rsidP="000F20B9">
      <w:pPr>
        <w:rPr>
          <w:rFonts w:ascii="Candara" w:hAnsi="Candara"/>
          <w:bCs/>
        </w:rPr>
      </w:pPr>
      <w:r>
        <w:rPr>
          <w:rFonts w:ascii="Candara" w:hAnsi="Candara"/>
          <w:bCs/>
        </w:rPr>
        <w:t xml:space="preserve">2. Leiam </w:t>
      </w:r>
      <w:r w:rsidRPr="007C184A">
        <w:rPr>
          <w:rFonts w:ascii="Candara" w:hAnsi="Candara"/>
          <w:b/>
        </w:rPr>
        <w:t>Deuteronômio 8:2, 3</w:t>
      </w:r>
      <w:r>
        <w:rPr>
          <w:rFonts w:ascii="Candara" w:hAnsi="Candara"/>
          <w:bCs/>
        </w:rPr>
        <w:t xml:space="preserve">. Deus permite </w:t>
      </w:r>
      <w:r w:rsidR="007C184A">
        <w:rPr>
          <w:rFonts w:ascii="Candara" w:hAnsi="Candara"/>
          <w:bCs/>
        </w:rPr>
        <w:t xml:space="preserve">que todos nós passemos por </w:t>
      </w:r>
      <w:r>
        <w:rPr>
          <w:rFonts w:ascii="Candara" w:hAnsi="Candara"/>
          <w:bCs/>
        </w:rPr>
        <w:t xml:space="preserve">momentos de “deserto”. </w:t>
      </w:r>
      <w:r w:rsidR="007C184A">
        <w:rPr>
          <w:rFonts w:ascii="Candara" w:hAnsi="Candara"/>
          <w:bCs/>
        </w:rPr>
        <w:t>Quais seriam os “desertos” da vida?</w:t>
      </w:r>
      <w:r w:rsidR="007C184A">
        <w:rPr>
          <w:rFonts w:ascii="Candara" w:hAnsi="Candara"/>
          <w:bCs/>
        </w:rPr>
        <w:t xml:space="preserve"> (Algumas respostas: doenças, desemprego, momentos de espera, crises, aperto financeiro, </w:t>
      </w:r>
      <w:proofErr w:type="spellStart"/>
      <w:r w:rsidR="007C184A">
        <w:rPr>
          <w:rFonts w:ascii="Candara" w:hAnsi="Candara"/>
          <w:bCs/>
        </w:rPr>
        <w:t>etc</w:t>
      </w:r>
      <w:proofErr w:type="spellEnd"/>
      <w:r w:rsidR="007C184A">
        <w:rPr>
          <w:rFonts w:ascii="Candara" w:hAnsi="Candara"/>
          <w:bCs/>
        </w:rPr>
        <w:t>)</w:t>
      </w:r>
    </w:p>
    <w:p w14:paraId="794CF851" w14:textId="208EE1D2" w:rsidR="007C184A" w:rsidRDefault="007C184A" w:rsidP="007C184A">
      <w:pPr>
        <w:rPr>
          <w:rFonts w:ascii="Candara" w:hAnsi="Candara"/>
          <w:bCs/>
        </w:rPr>
      </w:pPr>
      <w:r>
        <w:rPr>
          <w:rFonts w:ascii="Candara" w:hAnsi="Candara"/>
          <w:bCs/>
        </w:rPr>
        <w:t>3. Como Deus usa os momentos de deserto para nos transformar</w:t>
      </w:r>
      <w:r>
        <w:rPr>
          <w:rFonts w:ascii="Candara" w:hAnsi="Candara"/>
          <w:bCs/>
        </w:rPr>
        <w:t>?</w:t>
      </w:r>
    </w:p>
    <w:p w14:paraId="45D8C031" w14:textId="71DA6CDB" w:rsidR="007C184A" w:rsidRDefault="007C184A" w:rsidP="007C184A">
      <w:pPr>
        <w:rPr>
          <w:rFonts w:ascii="Candara" w:hAnsi="Candara"/>
        </w:rPr>
      </w:pPr>
      <w:r w:rsidRPr="007C184A">
        <w:rPr>
          <w:rFonts w:ascii="Candara" w:hAnsi="Candara"/>
        </w:rPr>
        <w:t xml:space="preserve">4. Leiam </w:t>
      </w:r>
      <w:r w:rsidRPr="007C184A">
        <w:rPr>
          <w:rFonts w:ascii="Candara" w:hAnsi="Candara"/>
          <w:b/>
          <w:bCs/>
        </w:rPr>
        <w:t>Eclesiastes 4:9-12</w:t>
      </w:r>
      <w:r w:rsidRPr="007C184A">
        <w:rPr>
          <w:rFonts w:ascii="Candara" w:hAnsi="Candara"/>
        </w:rPr>
        <w:t xml:space="preserve">. </w:t>
      </w:r>
      <w:r>
        <w:rPr>
          <w:rFonts w:ascii="Candara" w:hAnsi="Candara"/>
        </w:rPr>
        <w:t>Qual a importância de não nos isolarmos durante o deserto, mas de procurarmos amigos que possam estar conosco e orar por nós?</w:t>
      </w:r>
    </w:p>
    <w:p w14:paraId="638EFE79" w14:textId="44BDB24D" w:rsidR="007C184A" w:rsidRPr="007C184A" w:rsidRDefault="007C184A" w:rsidP="007C184A">
      <w:pPr>
        <w:rPr>
          <w:rFonts w:ascii="Candara" w:hAnsi="Candara"/>
        </w:rPr>
      </w:pPr>
      <w:r>
        <w:rPr>
          <w:rFonts w:ascii="Candara" w:hAnsi="Candara"/>
        </w:rPr>
        <w:t xml:space="preserve">5. Leiam </w:t>
      </w:r>
      <w:r w:rsidRPr="007C184A">
        <w:rPr>
          <w:rFonts w:ascii="Candara" w:hAnsi="Candara"/>
          <w:b/>
          <w:bCs/>
        </w:rPr>
        <w:t>Hebreus 4:14-16</w:t>
      </w:r>
      <w:r>
        <w:rPr>
          <w:rFonts w:ascii="Candara" w:hAnsi="Candara"/>
        </w:rPr>
        <w:t xml:space="preserve">. </w:t>
      </w:r>
      <w:r w:rsidRPr="007C184A">
        <w:rPr>
          <w:rFonts w:ascii="Candara" w:hAnsi="Candara"/>
        </w:rPr>
        <w:t>Como este texto nos conforta e nos anima a</w:t>
      </w:r>
      <w:r>
        <w:rPr>
          <w:rFonts w:ascii="Candara" w:hAnsi="Candara"/>
        </w:rPr>
        <w:t xml:space="preserve"> perseverar durante o tempo de deserto?</w:t>
      </w:r>
    </w:p>
    <w:p w14:paraId="2BECA412" w14:textId="5591129F" w:rsidR="00236524" w:rsidRPr="00800BF6" w:rsidRDefault="00E579C3" w:rsidP="00E01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ndara" w:hAnsi="Candara"/>
          <w:b/>
        </w:rPr>
      </w:pPr>
      <w:r w:rsidRPr="00800BF6">
        <w:rPr>
          <w:rFonts w:ascii="Candara" w:hAnsi="Candara"/>
          <w:b/>
        </w:rPr>
        <w:t xml:space="preserve">ORAÇÃO </w:t>
      </w:r>
      <w:r w:rsidR="00236524" w:rsidRPr="00800BF6">
        <w:rPr>
          <w:rFonts w:ascii="Candara" w:hAnsi="Candara"/>
          <w:b/>
        </w:rPr>
        <w:t>E VISÃO</w:t>
      </w:r>
    </w:p>
    <w:p w14:paraId="2D5CFBDD" w14:textId="1757415A" w:rsidR="00681593" w:rsidRPr="008442E0" w:rsidRDefault="00843E53" w:rsidP="008442E0">
      <w:pPr>
        <w:pStyle w:val="PargrafodaLista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 xml:space="preserve">Orem </w:t>
      </w:r>
      <w:r w:rsidR="00A41892">
        <w:rPr>
          <w:rFonts w:ascii="Candara" w:hAnsi="Candara"/>
        </w:rPr>
        <w:t xml:space="preserve">por oportunidades </w:t>
      </w:r>
      <w:r>
        <w:rPr>
          <w:rFonts w:ascii="Candara" w:hAnsi="Candara"/>
        </w:rPr>
        <w:t xml:space="preserve">para compartilharmos o evangelho com os que </w:t>
      </w:r>
      <w:r w:rsidR="007F7F3C">
        <w:rPr>
          <w:rFonts w:ascii="Candara" w:hAnsi="Candara"/>
        </w:rPr>
        <w:t xml:space="preserve">ainda </w:t>
      </w:r>
      <w:r>
        <w:rPr>
          <w:rFonts w:ascii="Candara" w:hAnsi="Candara"/>
        </w:rPr>
        <w:t>não conhecem a Cristo</w:t>
      </w:r>
    </w:p>
    <w:p w14:paraId="4D6EF1EF" w14:textId="5E44F3F5" w:rsidR="00681593" w:rsidRPr="00843E53" w:rsidRDefault="00681593" w:rsidP="00843E53">
      <w:pPr>
        <w:pStyle w:val="PargrafodaLista"/>
        <w:numPr>
          <w:ilvl w:val="0"/>
          <w:numId w:val="14"/>
        </w:numPr>
        <w:rPr>
          <w:rFonts w:ascii="Candara" w:hAnsi="Candara"/>
        </w:rPr>
      </w:pPr>
      <w:r>
        <w:rPr>
          <w:rFonts w:ascii="Candara" w:hAnsi="Candara"/>
        </w:rPr>
        <w:t>Orem para que</w:t>
      </w:r>
      <w:r w:rsidR="007C184A">
        <w:rPr>
          <w:rFonts w:ascii="Candara" w:hAnsi="Candara"/>
        </w:rPr>
        <w:t xml:space="preserve"> cada membro do grupo persevere em sua caminhada com Deus em meio a seus desertos</w:t>
      </w:r>
    </w:p>
    <w:sectPr w:rsidR="00681593" w:rsidRPr="00843E53" w:rsidSect="000809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A89"/>
    <w:multiLevelType w:val="hybridMultilevel"/>
    <w:tmpl w:val="C340EEDE"/>
    <w:lvl w:ilvl="0" w:tplc="2996CC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D6A17"/>
    <w:multiLevelType w:val="hybridMultilevel"/>
    <w:tmpl w:val="96EAFD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731F"/>
    <w:multiLevelType w:val="hybridMultilevel"/>
    <w:tmpl w:val="917A95B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16C16"/>
    <w:multiLevelType w:val="hybridMultilevel"/>
    <w:tmpl w:val="A2E22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D2C47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858EA"/>
    <w:multiLevelType w:val="hybridMultilevel"/>
    <w:tmpl w:val="4204EDD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AB70C4"/>
    <w:multiLevelType w:val="hybridMultilevel"/>
    <w:tmpl w:val="DB70DC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8628A6"/>
    <w:multiLevelType w:val="hybridMultilevel"/>
    <w:tmpl w:val="6936CE8C"/>
    <w:lvl w:ilvl="0" w:tplc="2996CCC8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62674F"/>
    <w:multiLevelType w:val="hybridMultilevel"/>
    <w:tmpl w:val="19E0F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C7420"/>
    <w:multiLevelType w:val="hybridMultilevel"/>
    <w:tmpl w:val="D8CA8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C49CA"/>
    <w:multiLevelType w:val="hybridMultilevel"/>
    <w:tmpl w:val="43766B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1408"/>
    <w:multiLevelType w:val="hybridMultilevel"/>
    <w:tmpl w:val="5A42F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E34F4C"/>
    <w:multiLevelType w:val="hybridMultilevel"/>
    <w:tmpl w:val="ACAA7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53EDF"/>
    <w:multiLevelType w:val="hybridMultilevel"/>
    <w:tmpl w:val="6A92E4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C5BAC"/>
    <w:multiLevelType w:val="hybridMultilevel"/>
    <w:tmpl w:val="C9567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3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BA"/>
    <w:rsid w:val="00017EBF"/>
    <w:rsid w:val="0003465C"/>
    <w:rsid w:val="00036161"/>
    <w:rsid w:val="000408A7"/>
    <w:rsid w:val="000570E8"/>
    <w:rsid w:val="0008091E"/>
    <w:rsid w:val="00083FA6"/>
    <w:rsid w:val="000B7116"/>
    <w:rsid w:val="000D6D76"/>
    <w:rsid w:val="000E4D81"/>
    <w:rsid w:val="000F20B9"/>
    <w:rsid w:val="000F55EB"/>
    <w:rsid w:val="000F7BD6"/>
    <w:rsid w:val="001037A4"/>
    <w:rsid w:val="001C2474"/>
    <w:rsid w:val="001C4548"/>
    <w:rsid w:val="00202888"/>
    <w:rsid w:val="00211BB3"/>
    <w:rsid w:val="00221865"/>
    <w:rsid w:val="002268FE"/>
    <w:rsid w:val="002309C4"/>
    <w:rsid w:val="00235CC9"/>
    <w:rsid w:val="00236524"/>
    <w:rsid w:val="002D746A"/>
    <w:rsid w:val="002F4B0C"/>
    <w:rsid w:val="0037601A"/>
    <w:rsid w:val="0038387E"/>
    <w:rsid w:val="003F397F"/>
    <w:rsid w:val="003F75A1"/>
    <w:rsid w:val="004372F8"/>
    <w:rsid w:val="004568D1"/>
    <w:rsid w:val="00471BEC"/>
    <w:rsid w:val="004D5786"/>
    <w:rsid w:val="004D64B7"/>
    <w:rsid w:val="004F1077"/>
    <w:rsid w:val="005178F2"/>
    <w:rsid w:val="00517A5B"/>
    <w:rsid w:val="005A0D13"/>
    <w:rsid w:val="005A2A38"/>
    <w:rsid w:val="005B4B49"/>
    <w:rsid w:val="005C5A56"/>
    <w:rsid w:val="005C744B"/>
    <w:rsid w:val="005F3BB5"/>
    <w:rsid w:val="006350F8"/>
    <w:rsid w:val="00646A61"/>
    <w:rsid w:val="00662018"/>
    <w:rsid w:val="00676178"/>
    <w:rsid w:val="00681593"/>
    <w:rsid w:val="006A297C"/>
    <w:rsid w:val="006A656C"/>
    <w:rsid w:val="007033CF"/>
    <w:rsid w:val="0070438B"/>
    <w:rsid w:val="00752BEE"/>
    <w:rsid w:val="0077522B"/>
    <w:rsid w:val="00777021"/>
    <w:rsid w:val="00794397"/>
    <w:rsid w:val="007C184A"/>
    <w:rsid w:val="007D14C9"/>
    <w:rsid w:val="007F7F3C"/>
    <w:rsid w:val="00800BF6"/>
    <w:rsid w:val="00821E47"/>
    <w:rsid w:val="00843E53"/>
    <w:rsid w:val="008442E0"/>
    <w:rsid w:val="008648F3"/>
    <w:rsid w:val="008B0FBC"/>
    <w:rsid w:val="008B47BB"/>
    <w:rsid w:val="00941417"/>
    <w:rsid w:val="0095218A"/>
    <w:rsid w:val="009544DF"/>
    <w:rsid w:val="009643B4"/>
    <w:rsid w:val="009B179F"/>
    <w:rsid w:val="009B46BA"/>
    <w:rsid w:val="009C5767"/>
    <w:rsid w:val="009D0640"/>
    <w:rsid w:val="009D7CC4"/>
    <w:rsid w:val="009F7D11"/>
    <w:rsid w:val="00A41892"/>
    <w:rsid w:val="00A8387A"/>
    <w:rsid w:val="00AA1D40"/>
    <w:rsid w:val="00AA35C9"/>
    <w:rsid w:val="00AB1B1C"/>
    <w:rsid w:val="00AD3A2C"/>
    <w:rsid w:val="00B229D2"/>
    <w:rsid w:val="00B74D72"/>
    <w:rsid w:val="00BA6996"/>
    <w:rsid w:val="00BD0601"/>
    <w:rsid w:val="00C52031"/>
    <w:rsid w:val="00C539DD"/>
    <w:rsid w:val="00C55AD5"/>
    <w:rsid w:val="00C66763"/>
    <w:rsid w:val="00CB44AE"/>
    <w:rsid w:val="00CD3EC8"/>
    <w:rsid w:val="00CD4963"/>
    <w:rsid w:val="00D014AB"/>
    <w:rsid w:val="00D03528"/>
    <w:rsid w:val="00D0525F"/>
    <w:rsid w:val="00D36BB6"/>
    <w:rsid w:val="00D57FBA"/>
    <w:rsid w:val="00DF27CB"/>
    <w:rsid w:val="00E00C02"/>
    <w:rsid w:val="00E01E10"/>
    <w:rsid w:val="00E579C3"/>
    <w:rsid w:val="00EE24AA"/>
    <w:rsid w:val="00EF3C32"/>
    <w:rsid w:val="00F140D3"/>
    <w:rsid w:val="00F65C2A"/>
    <w:rsid w:val="00F67FA1"/>
    <w:rsid w:val="00F82AD7"/>
    <w:rsid w:val="00F86AC2"/>
    <w:rsid w:val="00F92B5B"/>
    <w:rsid w:val="00FC1EDF"/>
    <w:rsid w:val="00FC7422"/>
    <w:rsid w:val="00FE0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DC90"/>
  <w15:docId w15:val="{601F87A9-F2B5-4B08-97B1-16680071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9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57F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F397F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397F"/>
    <w:rPr>
      <w:color w:val="808080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F14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iancacaxias.org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Olavo</dc:creator>
  <cp:lastModifiedBy>Olavo Ribeiro</cp:lastModifiedBy>
  <cp:revision>3</cp:revision>
  <cp:lastPrinted>2019-05-10T17:49:00Z</cp:lastPrinted>
  <dcterms:created xsi:type="dcterms:W3CDTF">2019-07-06T23:08:00Z</dcterms:created>
  <dcterms:modified xsi:type="dcterms:W3CDTF">2019-07-06T23:28:00Z</dcterms:modified>
</cp:coreProperties>
</file>