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40163" w14:textId="012D1324" w:rsidR="00D57FBA" w:rsidRPr="00E0455B" w:rsidRDefault="00F82AD7" w:rsidP="00E01E10">
      <w:pPr>
        <w:jc w:val="right"/>
        <w:rPr>
          <w:rFonts w:ascii="Candara" w:hAnsi="Candara"/>
        </w:rPr>
      </w:pPr>
      <w:r w:rsidRPr="00E0455B">
        <w:rPr>
          <w:rFonts w:ascii="Candara" w:hAnsi="Candara"/>
        </w:rPr>
        <w:t xml:space="preserve">Roteiro da célula – </w:t>
      </w:r>
      <w:r w:rsidR="003D2A8C">
        <w:rPr>
          <w:rFonts w:ascii="Candara" w:hAnsi="Candara"/>
        </w:rPr>
        <w:t>29</w:t>
      </w:r>
      <w:r w:rsidR="004020C1" w:rsidRPr="00E0455B">
        <w:rPr>
          <w:rFonts w:ascii="Candara" w:hAnsi="Candara"/>
        </w:rPr>
        <w:t>/03</w:t>
      </w:r>
      <w:r w:rsidR="00F92B5B" w:rsidRPr="00E0455B">
        <w:rPr>
          <w:rFonts w:ascii="Candara" w:hAnsi="Candara"/>
        </w:rPr>
        <w:t>/20</w:t>
      </w:r>
      <w:r w:rsidR="00A00B9F" w:rsidRPr="00E0455B">
        <w:rPr>
          <w:rFonts w:ascii="Candara" w:hAnsi="Candara"/>
        </w:rPr>
        <w:t>20</w:t>
      </w:r>
    </w:p>
    <w:p w14:paraId="3DF48A6C" w14:textId="5C555572" w:rsidR="008910D2" w:rsidRPr="00E0455B" w:rsidRDefault="003D2A8C" w:rsidP="009643B4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O Verdadeiro Deus, o Falso deus e o</w:t>
      </w:r>
      <w:r w:rsidR="008910D2" w:rsidRPr="00E0455B">
        <w:rPr>
          <w:rFonts w:ascii="Candara" w:hAnsi="Candara"/>
          <w:b/>
          <w:sz w:val="32"/>
          <w:szCs w:val="32"/>
        </w:rPr>
        <w:t xml:space="preserve"> </w:t>
      </w:r>
      <w:proofErr w:type="spellStart"/>
      <w:r w:rsidR="008910D2" w:rsidRPr="00E0455B">
        <w:rPr>
          <w:rFonts w:ascii="Candara" w:hAnsi="Candara"/>
          <w:b/>
          <w:sz w:val="32"/>
          <w:szCs w:val="32"/>
        </w:rPr>
        <w:t>Coronavírus</w:t>
      </w:r>
      <w:bookmarkStart w:id="0" w:name="_GoBack"/>
      <w:bookmarkEnd w:id="0"/>
      <w:proofErr w:type="spellEnd"/>
    </w:p>
    <w:p w14:paraId="0AD8ED5D" w14:textId="466EF571" w:rsidR="002E01C1" w:rsidRPr="00E0455B" w:rsidRDefault="008910D2" w:rsidP="009643B4">
      <w:pPr>
        <w:rPr>
          <w:rFonts w:ascii="Candara" w:hAnsi="Candara"/>
          <w:b/>
        </w:rPr>
      </w:pPr>
      <w:r w:rsidRPr="00E0455B">
        <w:rPr>
          <w:rFonts w:ascii="Candara" w:hAnsi="Candara"/>
          <w:b/>
        </w:rPr>
        <w:t>Note bem: esse roteiro é para um encontro VIRTUAL (via Skype</w:t>
      </w:r>
      <w:r w:rsidR="00E0455B">
        <w:rPr>
          <w:rFonts w:ascii="Candara" w:hAnsi="Candara"/>
          <w:b/>
        </w:rPr>
        <w:t xml:space="preserve"> ou outro aplicativo</w:t>
      </w:r>
      <w:r w:rsidRPr="00E0455B">
        <w:rPr>
          <w:rFonts w:ascii="Candara" w:hAnsi="Candara"/>
          <w:b/>
        </w:rPr>
        <w:t>) e não para encontro presencial!</w:t>
      </w:r>
      <w:r w:rsidR="00E0455B">
        <w:rPr>
          <w:rFonts w:ascii="Candara" w:hAnsi="Candara"/>
          <w:b/>
        </w:rPr>
        <w:t xml:space="preserve"> Devemos respeitar as normas estabelecidas pelas autoridades do nosso país</w:t>
      </w:r>
    </w:p>
    <w:p w14:paraId="38788B27" w14:textId="77777777" w:rsidR="00E0455B" w:rsidRPr="00E0455B" w:rsidRDefault="00E0455B" w:rsidP="009643B4">
      <w:pPr>
        <w:rPr>
          <w:rFonts w:ascii="Candara" w:hAnsi="Candara"/>
          <w:b/>
        </w:rPr>
      </w:pPr>
    </w:p>
    <w:p w14:paraId="35AF3318" w14:textId="77777777" w:rsidR="00D57FBA" w:rsidRPr="00E0455B" w:rsidRDefault="00D57FBA" w:rsidP="00D57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b/>
        </w:rPr>
      </w:pPr>
      <w:r w:rsidRPr="00E0455B">
        <w:rPr>
          <w:rFonts w:ascii="Candara" w:hAnsi="Candara"/>
          <w:b/>
        </w:rPr>
        <w:t>QUEBRA-GELO</w:t>
      </w:r>
    </w:p>
    <w:p w14:paraId="3EF888E3" w14:textId="0D365253" w:rsidR="00E0455B" w:rsidRPr="00E0455B" w:rsidRDefault="008910D2" w:rsidP="009F7D11">
      <w:pPr>
        <w:rPr>
          <w:rFonts w:ascii="Candara" w:hAnsi="Candara"/>
        </w:rPr>
      </w:pPr>
      <w:r w:rsidRPr="00E0455B">
        <w:rPr>
          <w:rFonts w:ascii="Candara" w:hAnsi="Candara"/>
        </w:rPr>
        <w:t xml:space="preserve">Cite </w:t>
      </w:r>
      <w:r w:rsidR="003D2A8C">
        <w:rPr>
          <w:rFonts w:ascii="Candara" w:hAnsi="Candara"/>
        </w:rPr>
        <w:t>a coisa que mais te surpreendeu positivamente durante este tempo de quarentena.</w:t>
      </w:r>
    </w:p>
    <w:p w14:paraId="6BDC2487" w14:textId="77777777" w:rsidR="009643B4" w:rsidRPr="00E0455B" w:rsidRDefault="009544DF" w:rsidP="00954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b/>
        </w:rPr>
      </w:pPr>
      <w:r w:rsidRPr="00E0455B">
        <w:rPr>
          <w:rFonts w:ascii="Candara" w:hAnsi="Candara"/>
          <w:b/>
        </w:rPr>
        <w:t>EXALTAÇÃO</w:t>
      </w:r>
    </w:p>
    <w:p w14:paraId="77723099" w14:textId="49C8647A" w:rsidR="009544DF" w:rsidRPr="00E0455B" w:rsidRDefault="009544DF" w:rsidP="009544DF">
      <w:pPr>
        <w:pStyle w:val="PargrafodaLista"/>
        <w:numPr>
          <w:ilvl w:val="0"/>
          <w:numId w:val="12"/>
        </w:numPr>
        <w:rPr>
          <w:rFonts w:ascii="Candara" w:hAnsi="Candara"/>
        </w:rPr>
      </w:pPr>
      <w:r w:rsidRPr="00E0455B">
        <w:rPr>
          <w:rFonts w:ascii="Candara" w:hAnsi="Candara"/>
          <w:b/>
        </w:rPr>
        <w:t>Com música</w:t>
      </w:r>
      <w:r w:rsidRPr="00E0455B">
        <w:rPr>
          <w:rFonts w:ascii="Candara" w:hAnsi="Candara"/>
        </w:rPr>
        <w:t xml:space="preserve">: cantem canções </w:t>
      </w:r>
      <w:r w:rsidR="000A15C8" w:rsidRPr="00E0455B">
        <w:rPr>
          <w:rFonts w:ascii="Candara" w:hAnsi="Candara"/>
        </w:rPr>
        <w:t xml:space="preserve">que falem </w:t>
      </w:r>
      <w:r w:rsidR="008910D2" w:rsidRPr="00E0455B">
        <w:rPr>
          <w:rFonts w:ascii="Candara" w:hAnsi="Candara"/>
        </w:rPr>
        <w:t>da soberania</w:t>
      </w:r>
      <w:r w:rsidR="003D2A8C">
        <w:rPr>
          <w:rFonts w:ascii="Candara" w:hAnsi="Candara"/>
        </w:rPr>
        <w:t xml:space="preserve"> e o cuidado</w:t>
      </w:r>
      <w:r w:rsidR="008910D2" w:rsidRPr="00E0455B">
        <w:rPr>
          <w:rFonts w:ascii="Candara" w:hAnsi="Candara"/>
        </w:rPr>
        <w:t xml:space="preserve"> de Deus</w:t>
      </w:r>
    </w:p>
    <w:p w14:paraId="20B1AA89" w14:textId="0D82BCCE" w:rsidR="000A15C8" w:rsidRPr="00E0455B" w:rsidRDefault="009544DF" w:rsidP="0088708B">
      <w:pPr>
        <w:pStyle w:val="PargrafodaLista"/>
        <w:numPr>
          <w:ilvl w:val="0"/>
          <w:numId w:val="12"/>
        </w:numPr>
        <w:rPr>
          <w:rFonts w:ascii="Candara" w:hAnsi="Candara"/>
        </w:rPr>
      </w:pPr>
      <w:r w:rsidRPr="00E0455B">
        <w:rPr>
          <w:rFonts w:ascii="Candara" w:hAnsi="Candara"/>
          <w:b/>
        </w:rPr>
        <w:t>Sem música</w:t>
      </w:r>
      <w:r w:rsidRPr="00E0455B">
        <w:rPr>
          <w:rFonts w:ascii="Candara" w:hAnsi="Candara"/>
        </w:rPr>
        <w:t xml:space="preserve">: </w:t>
      </w:r>
      <w:r w:rsidR="008910D2" w:rsidRPr="00E0455B">
        <w:rPr>
          <w:rFonts w:ascii="Candara" w:hAnsi="Candara"/>
        </w:rPr>
        <w:t xml:space="preserve">leiam o </w:t>
      </w:r>
      <w:r w:rsidR="008910D2" w:rsidRPr="00E0455B">
        <w:rPr>
          <w:rFonts w:ascii="Candara" w:hAnsi="Candara"/>
          <w:b/>
          <w:bCs/>
        </w:rPr>
        <w:t xml:space="preserve">Salmo </w:t>
      </w:r>
      <w:r w:rsidR="003D2A8C">
        <w:rPr>
          <w:rFonts w:ascii="Candara" w:hAnsi="Candara"/>
          <w:b/>
          <w:bCs/>
        </w:rPr>
        <w:t>90</w:t>
      </w:r>
      <w:r w:rsidR="008910D2" w:rsidRPr="00E0455B">
        <w:rPr>
          <w:rFonts w:ascii="Candara" w:hAnsi="Candara"/>
        </w:rPr>
        <w:t xml:space="preserve">. </w:t>
      </w:r>
      <w:r w:rsidR="003D2A8C">
        <w:rPr>
          <w:rFonts w:ascii="Candara" w:hAnsi="Candara"/>
        </w:rPr>
        <w:t>O que o Salmo fala sobre Deus</w:t>
      </w:r>
      <w:r w:rsidR="003D2A8C" w:rsidRPr="003D2A8C">
        <w:rPr>
          <w:rFonts w:ascii="Candara" w:hAnsi="Candara"/>
        </w:rPr>
        <w:t>?</w:t>
      </w:r>
      <w:r w:rsidR="003D2A8C">
        <w:rPr>
          <w:rFonts w:ascii="Candara" w:hAnsi="Candara"/>
        </w:rPr>
        <w:t xml:space="preserve"> Quais motivos de louvor e adoração estão presentes no Salmo? Orem agradecendo e louvando a Deus por estes motivos.</w:t>
      </w:r>
    </w:p>
    <w:p w14:paraId="52A15268" w14:textId="77777777" w:rsidR="00E0455B" w:rsidRPr="00E0455B" w:rsidRDefault="00E0455B" w:rsidP="00E0455B">
      <w:pPr>
        <w:pStyle w:val="PargrafodaLista"/>
        <w:ind w:left="360"/>
        <w:rPr>
          <w:rFonts w:ascii="Candara" w:hAnsi="Candara"/>
        </w:rPr>
      </w:pPr>
    </w:p>
    <w:p w14:paraId="2F9DDAE0" w14:textId="77777777" w:rsidR="00C52031" w:rsidRPr="00E0455B" w:rsidRDefault="00D57FBA" w:rsidP="00FC1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b/>
        </w:rPr>
      </w:pPr>
      <w:r w:rsidRPr="00E0455B">
        <w:rPr>
          <w:rFonts w:ascii="Candara" w:hAnsi="Candara"/>
          <w:b/>
        </w:rPr>
        <w:t>EDIFICAÇÃO</w:t>
      </w:r>
    </w:p>
    <w:p w14:paraId="06613698" w14:textId="44D7444F" w:rsidR="00BE2F16" w:rsidRPr="00E0455B" w:rsidRDefault="00F140D3" w:rsidP="000A15C8">
      <w:pPr>
        <w:pStyle w:val="PargrafodaLista"/>
        <w:numPr>
          <w:ilvl w:val="0"/>
          <w:numId w:val="5"/>
        </w:numPr>
        <w:ind w:left="360"/>
        <w:rPr>
          <w:rFonts w:ascii="Candara" w:hAnsi="Candara"/>
        </w:rPr>
      </w:pPr>
      <w:r w:rsidRPr="00E0455B">
        <w:rPr>
          <w:rFonts w:ascii="Candara" w:hAnsi="Candara"/>
        </w:rPr>
        <w:t xml:space="preserve">Se você não </w:t>
      </w:r>
      <w:r w:rsidR="008910D2" w:rsidRPr="00E0455B">
        <w:rPr>
          <w:rFonts w:ascii="Candara" w:hAnsi="Candara"/>
        </w:rPr>
        <w:t xml:space="preserve">assistiu </w:t>
      </w:r>
      <w:r w:rsidR="0088708B" w:rsidRPr="00E0455B">
        <w:rPr>
          <w:rFonts w:ascii="Candara" w:hAnsi="Candara"/>
        </w:rPr>
        <w:t>à</w:t>
      </w:r>
      <w:r w:rsidRPr="00E0455B">
        <w:rPr>
          <w:rFonts w:ascii="Candara" w:hAnsi="Candara"/>
        </w:rPr>
        <w:t xml:space="preserve"> celebração, ouça a mensagem pelo site</w:t>
      </w:r>
      <w:r w:rsidR="0088708B" w:rsidRPr="00E0455B">
        <w:rPr>
          <w:rFonts w:ascii="Candara" w:hAnsi="Candara"/>
        </w:rPr>
        <w:t xml:space="preserve">, app, </w:t>
      </w:r>
      <w:proofErr w:type="spellStart"/>
      <w:r w:rsidR="0088708B" w:rsidRPr="00E0455B">
        <w:rPr>
          <w:rFonts w:ascii="Candara" w:hAnsi="Candara"/>
        </w:rPr>
        <w:t>Spotify</w:t>
      </w:r>
      <w:proofErr w:type="spellEnd"/>
      <w:r w:rsidR="0088708B" w:rsidRPr="00E0455B">
        <w:rPr>
          <w:rFonts w:ascii="Candara" w:hAnsi="Candara"/>
        </w:rPr>
        <w:t xml:space="preserve"> ou YouTube.</w:t>
      </w:r>
    </w:p>
    <w:p w14:paraId="470780E3" w14:textId="77777777" w:rsidR="008910D2" w:rsidRPr="00E0455B" w:rsidRDefault="008910D2" w:rsidP="008910D2">
      <w:pPr>
        <w:pStyle w:val="PargrafodaLista"/>
        <w:ind w:left="360"/>
        <w:rPr>
          <w:rFonts w:ascii="Candara" w:hAnsi="Candara"/>
        </w:rPr>
      </w:pPr>
    </w:p>
    <w:p w14:paraId="3E99D9C1" w14:textId="77777777" w:rsidR="003D2A8C" w:rsidRDefault="00A00B9F" w:rsidP="003D2A8C">
      <w:pPr>
        <w:pStyle w:val="PargrafodaLista"/>
        <w:numPr>
          <w:ilvl w:val="0"/>
          <w:numId w:val="5"/>
        </w:numPr>
        <w:ind w:left="360"/>
        <w:rPr>
          <w:rFonts w:ascii="Candara" w:hAnsi="Candara"/>
        </w:rPr>
      </w:pPr>
      <w:r w:rsidRPr="00E0455B">
        <w:rPr>
          <w:rFonts w:ascii="Candara" w:hAnsi="Candara"/>
        </w:rPr>
        <w:t xml:space="preserve">Leiam </w:t>
      </w:r>
      <w:r w:rsidRPr="00E0455B">
        <w:rPr>
          <w:rFonts w:ascii="Candara" w:hAnsi="Candara"/>
          <w:b/>
          <w:bCs/>
        </w:rPr>
        <w:t xml:space="preserve">Mateus </w:t>
      </w:r>
      <w:r w:rsidR="008910D2" w:rsidRPr="00E0455B">
        <w:rPr>
          <w:rFonts w:ascii="Candara" w:hAnsi="Candara"/>
          <w:b/>
          <w:bCs/>
        </w:rPr>
        <w:t>6:</w:t>
      </w:r>
      <w:r w:rsidR="003D2A8C">
        <w:rPr>
          <w:rFonts w:ascii="Candara" w:hAnsi="Candara"/>
          <w:b/>
          <w:bCs/>
        </w:rPr>
        <w:t>19-24</w:t>
      </w:r>
      <w:r w:rsidR="004020C1" w:rsidRPr="00E0455B">
        <w:rPr>
          <w:rFonts w:ascii="Candara" w:hAnsi="Candara"/>
          <w:b/>
          <w:bCs/>
        </w:rPr>
        <w:t xml:space="preserve">. </w:t>
      </w:r>
      <w:r w:rsidR="003D2A8C">
        <w:rPr>
          <w:rFonts w:ascii="Candara" w:hAnsi="Candara"/>
        </w:rPr>
        <w:t>De que forma este texto te desafia? Por quê?</w:t>
      </w:r>
    </w:p>
    <w:p w14:paraId="2F439363" w14:textId="77777777" w:rsidR="003D2A8C" w:rsidRPr="003D2A8C" w:rsidRDefault="003D2A8C" w:rsidP="003D2A8C">
      <w:pPr>
        <w:pStyle w:val="PargrafodaLista"/>
        <w:rPr>
          <w:rFonts w:ascii="Candara" w:hAnsi="Candara"/>
        </w:rPr>
      </w:pPr>
    </w:p>
    <w:p w14:paraId="216F007F" w14:textId="201DA41E" w:rsidR="008910D2" w:rsidRDefault="003D2A8C" w:rsidP="003D2A8C">
      <w:pPr>
        <w:pStyle w:val="PargrafodaLista"/>
        <w:numPr>
          <w:ilvl w:val="0"/>
          <w:numId w:val="5"/>
        </w:numPr>
        <w:ind w:left="360"/>
        <w:rPr>
          <w:rFonts w:ascii="Candara" w:hAnsi="Candara"/>
        </w:rPr>
      </w:pPr>
      <w:r w:rsidRPr="003D2A8C">
        <w:rPr>
          <w:rFonts w:ascii="Candara" w:hAnsi="Candara"/>
        </w:rPr>
        <w:t>Como você tem buscado ter “olhos bons</w:t>
      </w:r>
      <w:r w:rsidR="008910D2" w:rsidRPr="003D2A8C">
        <w:rPr>
          <w:rFonts w:ascii="Candara" w:hAnsi="Candara"/>
        </w:rPr>
        <w:t>?</w:t>
      </w:r>
      <w:r w:rsidRPr="003D2A8C">
        <w:rPr>
          <w:rFonts w:ascii="Candara" w:hAnsi="Candara"/>
        </w:rPr>
        <w:t xml:space="preserve"> (</w:t>
      </w:r>
      <w:r w:rsidRPr="003D2A8C">
        <w:rPr>
          <w:rFonts w:ascii="Candara" w:hAnsi="Candara"/>
          <w:i/>
          <w:iCs/>
        </w:rPr>
        <w:t xml:space="preserve">Lembre-se que de acordo com a mensagem de domingo, os “olhos bons” tem </w:t>
      </w:r>
      <w:r w:rsidRPr="003D2A8C">
        <w:rPr>
          <w:rFonts w:ascii="Candara" w:hAnsi="Candara"/>
          <w:i/>
          <w:iCs/>
        </w:rPr>
        <w:t>ênfase na sinceridade de propósito – fidelidade de coração – para com Deus.</w:t>
      </w:r>
      <w:r w:rsidRPr="003D2A8C">
        <w:rPr>
          <w:rFonts w:ascii="Candara" w:hAnsi="Candara"/>
          <w:i/>
          <w:iCs/>
        </w:rPr>
        <w:t xml:space="preserve"> </w:t>
      </w:r>
      <w:r w:rsidRPr="003D2A8C">
        <w:rPr>
          <w:rFonts w:ascii="Candara" w:hAnsi="Candara"/>
          <w:i/>
          <w:iCs/>
        </w:rPr>
        <w:t>Os olhos bons são os que estão fixos em Deus, sem se desviar dessa contemplação</w:t>
      </w:r>
      <w:r w:rsidRPr="003D2A8C">
        <w:rPr>
          <w:rFonts w:ascii="Candara" w:hAnsi="Candara"/>
        </w:rPr>
        <w:t>)</w:t>
      </w:r>
      <w:r w:rsidRPr="003D2A8C">
        <w:rPr>
          <w:rFonts w:ascii="Candara" w:hAnsi="Candara"/>
        </w:rPr>
        <w:t>.</w:t>
      </w:r>
    </w:p>
    <w:p w14:paraId="74FD4D13" w14:textId="77777777" w:rsidR="003D2A8C" w:rsidRPr="003D2A8C" w:rsidRDefault="003D2A8C" w:rsidP="003D2A8C">
      <w:pPr>
        <w:pStyle w:val="PargrafodaLista"/>
        <w:rPr>
          <w:rFonts w:ascii="Candara" w:hAnsi="Candara"/>
        </w:rPr>
      </w:pPr>
    </w:p>
    <w:p w14:paraId="4671FC4D" w14:textId="77777777" w:rsidR="003D2A8C" w:rsidRDefault="003D2A8C" w:rsidP="008910D2">
      <w:pPr>
        <w:pStyle w:val="PargrafodaLista"/>
        <w:numPr>
          <w:ilvl w:val="0"/>
          <w:numId w:val="5"/>
        </w:numPr>
        <w:ind w:left="360"/>
        <w:rPr>
          <w:rFonts w:ascii="Candara" w:hAnsi="Candara"/>
        </w:rPr>
      </w:pPr>
      <w:r>
        <w:rPr>
          <w:rFonts w:ascii="Candara" w:hAnsi="Candara"/>
        </w:rPr>
        <w:t>Com Deus tem usado em sua vida este tempo de quarentena?</w:t>
      </w:r>
    </w:p>
    <w:p w14:paraId="1DE8E3AD" w14:textId="77777777" w:rsidR="003D2A8C" w:rsidRPr="003D2A8C" w:rsidRDefault="003D2A8C" w:rsidP="003D2A8C">
      <w:pPr>
        <w:pStyle w:val="PargrafodaLista"/>
        <w:rPr>
          <w:rFonts w:ascii="Candara" w:hAnsi="Candara"/>
        </w:rPr>
      </w:pPr>
    </w:p>
    <w:p w14:paraId="75FB179D" w14:textId="77670684" w:rsidR="008910D2" w:rsidRPr="003D2A8C" w:rsidRDefault="008910D2" w:rsidP="008910D2">
      <w:pPr>
        <w:pStyle w:val="PargrafodaLista"/>
        <w:numPr>
          <w:ilvl w:val="0"/>
          <w:numId w:val="5"/>
        </w:numPr>
        <w:ind w:left="360"/>
        <w:rPr>
          <w:rFonts w:ascii="Candara" w:hAnsi="Candara"/>
        </w:rPr>
      </w:pPr>
      <w:r w:rsidRPr="003D2A8C">
        <w:rPr>
          <w:rFonts w:ascii="Candara" w:hAnsi="Candara"/>
        </w:rPr>
        <w:t>Dediquem um tempo de oração:</w:t>
      </w:r>
    </w:p>
    <w:p w14:paraId="030D2DBE" w14:textId="2AE6AE78" w:rsidR="008910D2" w:rsidRPr="00E0455B" w:rsidRDefault="008910D2" w:rsidP="008910D2">
      <w:pPr>
        <w:pStyle w:val="PargrafodaLista"/>
        <w:numPr>
          <w:ilvl w:val="0"/>
          <w:numId w:val="15"/>
        </w:numPr>
        <w:rPr>
          <w:rFonts w:ascii="Candara" w:hAnsi="Candara"/>
        </w:rPr>
      </w:pPr>
      <w:r w:rsidRPr="00E0455B">
        <w:rPr>
          <w:rFonts w:ascii="Candara" w:hAnsi="Candara"/>
        </w:rPr>
        <w:t xml:space="preserve">Orem pelo fim da pandemia, pela cura dos enfermos, </w:t>
      </w:r>
      <w:r w:rsidR="00E0455B" w:rsidRPr="00E0455B">
        <w:rPr>
          <w:rFonts w:ascii="Candara" w:hAnsi="Candara"/>
        </w:rPr>
        <w:t xml:space="preserve">pelos profissionais da Saúde, </w:t>
      </w:r>
      <w:r w:rsidRPr="00E0455B">
        <w:rPr>
          <w:rFonts w:ascii="Candara" w:hAnsi="Candara"/>
        </w:rPr>
        <w:t>pela vacina e por medicamentos eficazes contra o vírus</w:t>
      </w:r>
      <w:r w:rsidR="003D2A8C">
        <w:rPr>
          <w:rFonts w:ascii="Candara" w:hAnsi="Candara"/>
        </w:rPr>
        <w:t>.</w:t>
      </w:r>
    </w:p>
    <w:p w14:paraId="1718A23F" w14:textId="6EBFFC12" w:rsidR="008910D2" w:rsidRPr="00E0455B" w:rsidRDefault="008910D2" w:rsidP="008910D2">
      <w:pPr>
        <w:pStyle w:val="PargrafodaLista"/>
        <w:numPr>
          <w:ilvl w:val="0"/>
          <w:numId w:val="15"/>
        </w:numPr>
        <w:rPr>
          <w:rFonts w:ascii="Candara" w:hAnsi="Candara"/>
        </w:rPr>
      </w:pPr>
      <w:r w:rsidRPr="00E0455B">
        <w:rPr>
          <w:rFonts w:ascii="Candara" w:hAnsi="Candara"/>
        </w:rPr>
        <w:t>Orem para que essa provação aprofunde nossa comunhão com Deus e uns com os outros</w:t>
      </w:r>
      <w:r w:rsidR="003D2A8C">
        <w:rPr>
          <w:rFonts w:ascii="Candara" w:hAnsi="Candara"/>
        </w:rPr>
        <w:t>.</w:t>
      </w:r>
    </w:p>
    <w:p w14:paraId="51F664E0" w14:textId="56362D82" w:rsidR="0088708B" w:rsidRPr="00E0455B" w:rsidRDefault="008910D2" w:rsidP="0088708B">
      <w:pPr>
        <w:pStyle w:val="PargrafodaLista"/>
        <w:numPr>
          <w:ilvl w:val="0"/>
          <w:numId w:val="15"/>
        </w:numPr>
        <w:rPr>
          <w:rFonts w:ascii="Candara" w:hAnsi="Candara"/>
        </w:rPr>
      </w:pPr>
      <w:r w:rsidRPr="00E0455B">
        <w:rPr>
          <w:rFonts w:ascii="Candara" w:hAnsi="Candara"/>
        </w:rPr>
        <w:t>Orem para que as pessoas estejam abertas para ouvir o evangelho; e por oportunidades para falar de Jesus</w:t>
      </w:r>
      <w:r w:rsidR="003D2A8C">
        <w:rPr>
          <w:rFonts w:ascii="Candara" w:hAnsi="Candara"/>
        </w:rPr>
        <w:t>.</w:t>
      </w:r>
    </w:p>
    <w:sectPr w:rsidR="0088708B" w:rsidRPr="00E0455B" w:rsidSect="000809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A89"/>
    <w:multiLevelType w:val="hybridMultilevel"/>
    <w:tmpl w:val="C340EEDE"/>
    <w:lvl w:ilvl="0" w:tplc="2996CC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D6A17"/>
    <w:multiLevelType w:val="hybridMultilevel"/>
    <w:tmpl w:val="96EAFDD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C731F"/>
    <w:multiLevelType w:val="hybridMultilevel"/>
    <w:tmpl w:val="917A95B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016C16"/>
    <w:multiLevelType w:val="hybridMultilevel"/>
    <w:tmpl w:val="A2E22F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04802"/>
    <w:multiLevelType w:val="hybridMultilevel"/>
    <w:tmpl w:val="7B98E6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D2C47"/>
    <w:multiLevelType w:val="hybridMultilevel"/>
    <w:tmpl w:val="D8CA80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858EA"/>
    <w:multiLevelType w:val="hybridMultilevel"/>
    <w:tmpl w:val="4204EDD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8628A6"/>
    <w:multiLevelType w:val="hybridMultilevel"/>
    <w:tmpl w:val="6936CE8C"/>
    <w:lvl w:ilvl="0" w:tplc="2996CCC8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62674F"/>
    <w:multiLevelType w:val="hybridMultilevel"/>
    <w:tmpl w:val="19E0F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C7420"/>
    <w:multiLevelType w:val="hybridMultilevel"/>
    <w:tmpl w:val="D8CA80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C49CA"/>
    <w:multiLevelType w:val="hybridMultilevel"/>
    <w:tmpl w:val="43766B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0F1408"/>
    <w:multiLevelType w:val="hybridMultilevel"/>
    <w:tmpl w:val="5A42F2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34F4C"/>
    <w:multiLevelType w:val="hybridMultilevel"/>
    <w:tmpl w:val="ACAA7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53EDF"/>
    <w:multiLevelType w:val="hybridMultilevel"/>
    <w:tmpl w:val="6A92E4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3C5BAC"/>
    <w:multiLevelType w:val="hybridMultilevel"/>
    <w:tmpl w:val="C95674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0"/>
  </w:num>
  <w:num w:numId="5">
    <w:abstractNumId w:val="5"/>
  </w:num>
  <w:num w:numId="6">
    <w:abstractNumId w:val="8"/>
  </w:num>
  <w:num w:numId="7">
    <w:abstractNumId w:val="11"/>
  </w:num>
  <w:num w:numId="8">
    <w:abstractNumId w:val="13"/>
  </w:num>
  <w:num w:numId="9">
    <w:abstractNumId w:val="9"/>
  </w:num>
  <w:num w:numId="10">
    <w:abstractNumId w:val="3"/>
  </w:num>
  <w:num w:numId="11">
    <w:abstractNumId w:val="0"/>
  </w:num>
  <w:num w:numId="12">
    <w:abstractNumId w:val="7"/>
  </w:num>
  <w:num w:numId="13">
    <w:abstractNumId w:val="12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BA"/>
    <w:rsid w:val="00017EBF"/>
    <w:rsid w:val="0003465C"/>
    <w:rsid w:val="00036161"/>
    <w:rsid w:val="000408A7"/>
    <w:rsid w:val="000570E8"/>
    <w:rsid w:val="0008091E"/>
    <w:rsid w:val="00083FA6"/>
    <w:rsid w:val="000A15C8"/>
    <w:rsid w:val="000B7116"/>
    <w:rsid w:val="000D6D76"/>
    <w:rsid w:val="000E4D81"/>
    <w:rsid w:val="000F55EB"/>
    <w:rsid w:val="000F7BD6"/>
    <w:rsid w:val="001C2474"/>
    <w:rsid w:val="001C4548"/>
    <w:rsid w:val="00202888"/>
    <w:rsid w:val="00211BB3"/>
    <w:rsid w:val="00221865"/>
    <w:rsid w:val="002268FE"/>
    <w:rsid w:val="00235CC9"/>
    <w:rsid w:val="00236524"/>
    <w:rsid w:val="002D746A"/>
    <w:rsid w:val="002E01C1"/>
    <w:rsid w:val="002F4B0C"/>
    <w:rsid w:val="0037601A"/>
    <w:rsid w:val="003D2A8C"/>
    <w:rsid w:val="003F397F"/>
    <w:rsid w:val="004020C1"/>
    <w:rsid w:val="00471BEC"/>
    <w:rsid w:val="004D64B7"/>
    <w:rsid w:val="004F1077"/>
    <w:rsid w:val="005A0D13"/>
    <w:rsid w:val="005A2A38"/>
    <w:rsid w:val="005B4B49"/>
    <w:rsid w:val="005F3BB5"/>
    <w:rsid w:val="00646A61"/>
    <w:rsid w:val="00676178"/>
    <w:rsid w:val="006A656C"/>
    <w:rsid w:val="00752BEE"/>
    <w:rsid w:val="0077522B"/>
    <w:rsid w:val="00777021"/>
    <w:rsid w:val="00794397"/>
    <w:rsid w:val="007D14C9"/>
    <w:rsid w:val="00821E47"/>
    <w:rsid w:val="008648F3"/>
    <w:rsid w:val="0088708B"/>
    <w:rsid w:val="008910D2"/>
    <w:rsid w:val="008B0FBC"/>
    <w:rsid w:val="008B47BB"/>
    <w:rsid w:val="0095218A"/>
    <w:rsid w:val="009544DF"/>
    <w:rsid w:val="00960226"/>
    <w:rsid w:val="009643B4"/>
    <w:rsid w:val="009B46BA"/>
    <w:rsid w:val="009C5767"/>
    <w:rsid w:val="009D0640"/>
    <w:rsid w:val="009D7CC4"/>
    <w:rsid w:val="009F7D11"/>
    <w:rsid w:val="00A00B9F"/>
    <w:rsid w:val="00A57EB9"/>
    <w:rsid w:val="00A8387A"/>
    <w:rsid w:val="00AA1D40"/>
    <w:rsid w:val="00AA35C9"/>
    <w:rsid w:val="00AB1B1C"/>
    <w:rsid w:val="00AD3A2C"/>
    <w:rsid w:val="00AF2B2C"/>
    <w:rsid w:val="00B07471"/>
    <w:rsid w:val="00B229D2"/>
    <w:rsid w:val="00B74D72"/>
    <w:rsid w:val="00BA6996"/>
    <w:rsid w:val="00BD0601"/>
    <w:rsid w:val="00BE2F16"/>
    <w:rsid w:val="00C52031"/>
    <w:rsid w:val="00C539DD"/>
    <w:rsid w:val="00C55AD5"/>
    <w:rsid w:val="00C66763"/>
    <w:rsid w:val="00C81315"/>
    <w:rsid w:val="00CA4AEB"/>
    <w:rsid w:val="00CB44AE"/>
    <w:rsid w:val="00CD3EC8"/>
    <w:rsid w:val="00CD4963"/>
    <w:rsid w:val="00D014AB"/>
    <w:rsid w:val="00D36BB6"/>
    <w:rsid w:val="00D57FBA"/>
    <w:rsid w:val="00DF27CB"/>
    <w:rsid w:val="00E00C02"/>
    <w:rsid w:val="00E01E10"/>
    <w:rsid w:val="00E0455B"/>
    <w:rsid w:val="00E579C3"/>
    <w:rsid w:val="00EF3C32"/>
    <w:rsid w:val="00F140D3"/>
    <w:rsid w:val="00F65C2A"/>
    <w:rsid w:val="00F67FA1"/>
    <w:rsid w:val="00F82AD7"/>
    <w:rsid w:val="00F86AC2"/>
    <w:rsid w:val="00F92B5B"/>
    <w:rsid w:val="00FC1EDF"/>
    <w:rsid w:val="00FC7422"/>
    <w:rsid w:val="00FE0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DC90"/>
  <w15:docId w15:val="{601F87A9-F2B5-4B08-97B1-16680071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9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7FB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F397F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397F"/>
    <w:rPr>
      <w:color w:val="808080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F14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Olavo</dc:creator>
  <cp:lastModifiedBy>Franchesco Carlosso</cp:lastModifiedBy>
  <cp:revision>2</cp:revision>
  <cp:lastPrinted>2020-03-06T19:16:00Z</cp:lastPrinted>
  <dcterms:created xsi:type="dcterms:W3CDTF">2020-03-28T18:21:00Z</dcterms:created>
  <dcterms:modified xsi:type="dcterms:W3CDTF">2020-03-28T18:21:00Z</dcterms:modified>
</cp:coreProperties>
</file>