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0163" w14:textId="7AD759E8" w:rsidR="00D57FBA" w:rsidRPr="00794397" w:rsidRDefault="00F82AD7" w:rsidP="00E01E10">
      <w:pPr>
        <w:jc w:val="right"/>
        <w:rPr>
          <w:rFonts w:ascii="Candara" w:hAnsi="Candara"/>
          <w:sz w:val="28"/>
          <w:szCs w:val="28"/>
        </w:rPr>
      </w:pPr>
      <w:r w:rsidRPr="00794397">
        <w:rPr>
          <w:rFonts w:ascii="Candara" w:hAnsi="Candara"/>
          <w:sz w:val="28"/>
          <w:szCs w:val="28"/>
        </w:rPr>
        <w:t xml:space="preserve">Roteiro da célula – </w:t>
      </w:r>
      <w:r w:rsidR="00A52254">
        <w:rPr>
          <w:rFonts w:ascii="Candara" w:hAnsi="Candara"/>
          <w:sz w:val="28"/>
          <w:szCs w:val="28"/>
        </w:rPr>
        <w:t>0</w:t>
      </w:r>
      <w:r w:rsidR="00BC2627">
        <w:rPr>
          <w:rFonts w:ascii="Candara" w:hAnsi="Candara"/>
          <w:sz w:val="28"/>
          <w:szCs w:val="28"/>
        </w:rPr>
        <w:t>3</w:t>
      </w:r>
      <w:r w:rsidRPr="00794397">
        <w:rPr>
          <w:rFonts w:ascii="Candara" w:hAnsi="Candara"/>
          <w:sz w:val="28"/>
          <w:szCs w:val="28"/>
        </w:rPr>
        <w:t>/</w:t>
      </w:r>
      <w:r w:rsidR="00D36BB6">
        <w:rPr>
          <w:rFonts w:ascii="Candara" w:hAnsi="Candara"/>
          <w:sz w:val="28"/>
          <w:szCs w:val="28"/>
        </w:rPr>
        <w:t>0</w:t>
      </w:r>
      <w:r w:rsidR="00A52254">
        <w:rPr>
          <w:rFonts w:ascii="Candara" w:hAnsi="Candara"/>
          <w:sz w:val="28"/>
          <w:szCs w:val="28"/>
        </w:rPr>
        <w:t>5</w:t>
      </w:r>
      <w:r w:rsidR="00F92B5B" w:rsidRPr="00794397">
        <w:rPr>
          <w:rFonts w:ascii="Candara" w:hAnsi="Candara"/>
          <w:sz w:val="28"/>
          <w:szCs w:val="28"/>
        </w:rPr>
        <w:t>/20</w:t>
      </w:r>
      <w:r w:rsidR="00A00B9F">
        <w:rPr>
          <w:rFonts w:ascii="Candara" w:hAnsi="Candara"/>
          <w:sz w:val="28"/>
          <w:szCs w:val="28"/>
        </w:rPr>
        <w:t>20</w:t>
      </w:r>
    </w:p>
    <w:p w14:paraId="0AD8ED5D" w14:textId="6118CCEB" w:rsidR="002E01C1" w:rsidRDefault="00A52254" w:rsidP="009643B4">
      <w:pPr>
        <w:rPr>
          <w:rFonts w:ascii="Candara" w:hAnsi="Candara"/>
          <w:b/>
          <w:sz w:val="36"/>
          <w:szCs w:val="28"/>
        </w:rPr>
      </w:pPr>
      <w:r>
        <w:rPr>
          <w:rFonts w:ascii="Candara" w:hAnsi="Candara"/>
          <w:b/>
          <w:sz w:val="36"/>
          <w:szCs w:val="28"/>
        </w:rPr>
        <w:t>A Regra de Ouro e a Porta Estreita</w:t>
      </w:r>
    </w:p>
    <w:p w14:paraId="0F7A4364" w14:textId="77777777" w:rsidR="00BC2627" w:rsidRPr="00E01E10" w:rsidRDefault="00BC2627" w:rsidP="009643B4">
      <w:pPr>
        <w:rPr>
          <w:rFonts w:ascii="Candara" w:hAnsi="Candara"/>
          <w:b/>
          <w:sz w:val="36"/>
          <w:szCs w:val="28"/>
        </w:rPr>
      </w:pPr>
    </w:p>
    <w:p w14:paraId="35AF3318" w14:textId="77777777" w:rsidR="00D57FBA" w:rsidRPr="00794397" w:rsidRDefault="00D57FBA" w:rsidP="00D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794397">
        <w:rPr>
          <w:rFonts w:ascii="Candara" w:hAnsi="Candara"/>
          <w:b/>
          <w:sz w:val="28"/>
          <w:szCs w:val="28"/>
        </w:rPr>
        <w:t>QUEBRA-GELO</w:t>
      </w:r>
    </w:p>
    <w:p w14:paraId="1D47F058" w14:textId="40A23222" w:rsidR="0037601A" w:rsidRDefault="00A52254" w:rsidP="009F7D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Cite uma coisa boa que alguém fez para você sem que você esperasse</w:t>
      </w:r>
    </w:p>
    <w:p w14:paraId="6BDC2487" w14:textId="77777777" w:rsidR="009643B4" w:rsidRPr="009544DF" w:rsidRDefault="009544DF" w:rsidP="0095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9544DF">
        <w:rPr>
          <w:rFonts w:ascii="Candara" w:hAnsi="Candara"/>
          <w:b/>
          <w:sz w:val="28"/>
          <w:szCs w:val="28"/>
        </w:rPr>
        <w:t>EXALTAÇÃO</w:t>
      </w:r>
    </w:p>
    <w:p w14:paraId="4F284116" w14:textId="77777777" w:rsidR="00E97C73" w:rsidRDefault="009544DF" w:rsidP="00E97C73">
      <w:pPr>
        <w:rPr>
          <w:rFonts w:ascii="Candara" w:hAnsi="Candara"/>
          <w:sz w:val="28"/>
          <w:szCs w:val="28"/>
        </w:rPr>
      </w:pPr>
      <w:r w:rsidRPr="00E97C73">
        <w:rPr>
          <w:rFonts w:ascii="Candara" w:hAnsi="Candara"/>
          <w:b/>
          <w:sz w:val="28"/>
          <w:szCs w:val="28"/>
        </w:rPr>
        <w:t>Com música</w:t>
      </w:r>
      <w:r w:rsidRPr="00E97C73">
        <w:rPr>
          <w:rFonts w:ascii="Candara" w:hAnsi="Candara"/>
          <w:sz w:val="28"/>
          <w:szCs w:val="28"/>
        </w:rPr>
        <w:t xml:space="preserve">: cantem canções </w:t>
      </w:r>
      <w:r w:rsidR="00FF5E23" w:rsidRPr="00E97C73">
        <w:rPr>
          <w:rFonts w:ascii="Candara" w:hAnsi="Candara"/>
          <w:sz w:val="28"/>
          <w:szCs w:val="28"/>
        </w:rPr>
        <w:t xml:space="preserve">que </w:t>
      </w:r>
      <w:r w:rsidR="00A52254" w:rsidRPr="00E97C73">
        <w:rPr>
          <w:rFonts w:ascii="Candara" w:hAnsi="Candara"/>
          <w:sz w:val="28"/>
          <w:szCs w:val="28"/>
        </w:rPr>
        <w:t xml:space="preserve">falem de amar a Deus </w:t>
      </w:r>
    </w:p>
    <w:p w14:paraId="3517406B" w14:textId="5A7D522A" w:rsidR="00E97C73" w:rsidRPr="00E97C73" w:rsidRDefault="009544DF" w:rsidP="00E97C73">
      <w:pPr>
        <w:rPr>
          <w:rFonts w:ascii="Candara" w:hAnsi="Candara"/>
          <w:sz w:val="28"/>
          <w:szCs w:val="28"/>
        </w:rPr>
      </w:pPr>
      <w:r w:rsidRPr="00E97C73">
        <w:rPr>
          <w:rFonts w:ascii="Candara" w:hAnsi="Candara"/>
          <w:b/>
          <w:sz w:val="28"/>
          <w:szCs w:val="28"/>
        </w:rPr>
        <w:t>Sem música</w:t>
      </w:r>
      <w:r w:rsidRPr="00E97C73">
        <w:rPr>
          <w:rFonts w:ascii="Candara" w:hAnsi="Candara"/>
          <w:sz w:val="28"/>
          <w:szCs w:val="28"/>
        </w:rPr>
        <w:t xml:space="preserve">: </w:t>
      </w:r>
      <w:r w:rsidR="00A00B9F" w:rsidRPr="00E97C73">
        <w:rPr>
          <w:rFonts w:ascii="Candara" w:hAnsi="Candara"/>
          <w:sz w:val="28"/>
          <w:szCs w:val="28"/>
        </w:rPr>
        <w:t xml:space="preserve">leiam </w:t>
      </w:r>
      <w:r w:rsidR="00E97C73" w:rsidRPr="00BC2627">
        <w:rPr>
          <w:rFonts w:ascii="Candara" w:hAnsi="Candara"/>
          <w:b/>
          <w:bCs/>
          <w:sz w:val="28"/>
          <w:szCs w:val="28"/>
        </w:rPr>
        <w:t>Romanos 5:1, 2</w:t>
      </w:r>
      <w:r w:rsidR="00A00B9F" w:rsidRPr="00BC2627">
        <w:rPr>
          <w:rFonts w:ascii="Candara" w:hAnsi="Candara"/>
          <w:b/>
          <w:bCs/>
          <w:sz w:val="28"/>
          <w:szCs w:val="28"/>
        </w:rPr>
        <w:t>.</w:t>
      </w:r>
      <w:r w:rsidR="00E97C73" w:rsidRPr="00E97C73">
        <w:rPr>
          <w:rFonts w:ascii="Candara" w:hAnsi="Candara"/>
          <w:sz w:val="28"/>
          <w:szCs w:val="28"/>
        </w:rPr>
        <w:t xml:space="preserve"> De acordo com este texto, que motivos temos para agradecer e adorar a Deus? Peça que alguém do grupo ore, agradecendo a Deus por nossa justificação e suas bênçãos</w:t>
      </w:r>
    </w:p>
    <w:p w14:paraId="2F9DDAE0" w14:textId="77777777" w:rsidR="00C52031" w:rsidRPr="00FC1EDF" w:rsidRDefault="00D57FBA" w:rsidP="00F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794397">
        <w:rPr>
          <w:rFonts w:ascii="Candara" w:hAnsi="Candara"/>
          <w:b/>
          <w:sz w:val="28"/>
          <w:szCs w:val="28"/>
        </w:rPr>
        <w:t>EDIFICAÇÃO</w:t>
      </w:r>
    </w:p>
    <w:p w14:paraId="06613698" w14:textId="49032C20" w:rsidR="00BE2F16" w:rsidRPr="00BC2627" w:rsidRDefault="00F140D3" w:rsidP="00BC2627">
      <w:pPr>
        <w:pStyle w:val="PargrafodaLista"/>
        <w:numPr>
          <w:ilvl w:val="0"/>
          <w:numId w:val="5"/>
        </w:num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 você não </w:t>
      </w:r>
      <w:r w:rsidR="00FF5E23">
        <w:rPr>
          <w:rFonts w:ascii="Candara" w:hAnsi="Candara"/>
          <w:sz w:val="28"/>
          <w:szCs w:val="28"/>
        </w:rPr>
        <w:t>assistiu a celebração, veja a mensagem no YouTube</w:t>
      </w:r>
      <w:r w:rsidR="001E2D48">
        <w:rPr>
          <w:rFonts w:ascii="Candara" w:hAnsi="Candara"/>
          <w:sz w:val="28"/>
          <w:szCs w:val="28"/>
        </w:rPr>
        <w:t>, site (</w:t>
      </w:r>
      <w:hyperlink r:id="rId5" w:history="1">
        <w:r w:rsidR="001E2D48" w:rsidRPr="007F4B50">
          <w:rPr>
            <w:rStyle w:val="Hyperlink"/>
            <w:rFonts w:ascii="Candara" w:hAnsi="Candara"/>
            <w:sz w:val="28"/>
            <w:szCs w:val="28"/>
          </w:rPr>
          <w:t>www.aliancacaxias.org.br</w:t>
        </w:r>
      </w:hyperlink>
      <w:r w:rsidR="001E2D48">
        <w:rPr>
          <w:rFonts w:ascii="Candara" w:hAnsi="Candara"/>
          <w:sz w:val="28"/>
          <w:szCs w:val="28"/>
        </w:rPr>
        <w:t>) ou Spotify.</w:t>
      </w:r>
    </w:p>
    <w:p w14:paraId="5D3C3907" w14:textId="0570FC4C" w:rsidR="00E97C73" w:rsidRPr="00BC2627" w:rsidRDefault="00A00B9F" w:rsidP="00BC2627">
      <w:pPr>
        <w:pStyle w:val="PargrafodaLista"/>
        <w:numPr>
          <w:ilvl w:val="0"/>
          <w:numId w:val="5"/>
        </w:numPr>
        <w:ind w:left="36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Leiam </w:t>
      </w:r>
      <w:r w:rsidRPr="00AF2B2C">
        <w:rPr>
          <w:rFonts w:ascii="Candara" w:hAnsi="Candara"/>
          <w:b/>
          <w:bCs/>
          <w:sz w:val="28"/>
          <w:szCs w:val="28"/>
        </w:rPr>
        <w:t xml:space="preserve">Mateus </w:t>
      </w:r>
      <w:r w:rsidR="001E2D48">
        <w:rPr>
          <w:rFonts w:ascii="Candara" w:hAnsi="Candara"/>
          <w:b/>
          <w:bCs/>
          <w:sz w:val="28"/>
          <w:szCs w:val="28"/>
        </w:rPr>
        <w:t>7:1</w:t>
      </w:r>
      <w:r w:rsidR="00E97C73">
        <w:rPr>
          <w:rFonts w:ascii="Candara" w:hAnsi="Candara"/>
          <w:b/>
          <w:bCs/>
          <w:sz w:val="28"/>
          <w:szCs w:val="28"/>
        </w:rPr>
        <w:t xml:space="preserve">2. </w:t>
      </w:r>
      <w:r w:rsidR="00E97C73">
        <w:rPr>
          <w:rFonts w:ascii="Candara" w:hAnsi="Candara"/>
          <w:sz w:val="28"/>
          <w:szCs w:val="28"/>
        </w:rPr>
        <w:t>Confúcio disse: “não faça aos outros o que você não quer que façam a você”. Qual a diferença entre o que Jesus disse e o que Confúcio disse? Por que essa diferença é importante?</w:t>
      </w:r>
    </w:p>
    <w:p w14:paraId="33BFD573" w14:textId="5BA6EAA7" w:rsidR="00F04825" w:rsidRPr="00BC2627" w:rsidRDefault="00F04825" w:rsidP="00BC2627">
      <w:pPr>
        <w:pStyle w:val="PargrafodaLista"/>
        <w:numPr>
          <w:ilvl w:val="0"/>
          <w:numId w:val="5"/>
        </w:numPr>
        <w:ind w:left="360"/>
        <w:rPr>
          <w:rFonts w:ascii="Candara" w:hAnsi="Candara"/>
          <w:bCs/>
          <w:sz w:val="28"/>
          <w:szCs w:val="28"/>
        </w:rPr>
      </w:pPr>
      <w:r w:rsidRPr="00F04825">
        <w:rPr>
          <w:rFonts w:ascii="Candara" w:hAnsi="Candara"/>
          <w:bCs/>
          <w:sz w:val="28"/>
          <w:szCs w:val="28"/>
        </w:rPr>
        <w:t xml:space="preserve">Leiam </w:t>
      </w:r>
      <w:r w:rsidRPr="00F04825">
        <w:rPr>
          <w:rFonts w:ascii="Candara" w:hAnsi="Candara"/>
          <w:b/>
          <w:sz w:val="28"/>
          <w:szCs w:val="28"/>
        </w:rPr>
        <w:t>Lucas 10:25-37</w:t>
      </w:r>
      <w:r w:rsidRPr="00F04825">
        <w:rPr>
          <w:rFonts w:ascii="Candara" w:hAnsi="Candara"/>
          <w:bCs/>
          <w:sz w:val="28"/>
          <w:szCs w:val="28"/>
        </w:rPr>
        <w:t xml:space="preserve">. Como a Parábola do Samaritano ilustra o ensino de Jesus em </w:t>
      </w:r>
      <w:r w:rsidRPr="009C4888">
        <w:rPr>
          <w:rFonts w:ascii="Candara" w:hAnsi="Candara"/>
          <w:b/>
          <w:sz w:val="28"/>
          <w:szCs w:val="28"/>
        </w:rPr>
        <w:t>Mateus 7:12</w:t>
      </w:r>
      <w:r w:rsidRPr="00F04825">
        <w:rPr>
          <w:rFonts w:ascii="Candara" w:hAnsi="Candara"/>
          <w:bCs/>
          <w:sz w:val="28"/>
          <w:szCs w:val="28"/>
        </w:rPr>
        <w:t>?</w:t>
      </w:r>
      <w:r>
        <w:rPr>
          <w:rFonts w:ascii="Candara" w:hAnsi="Candara"/>
          <w:bCs/>
          <w:sz w:val="28"/>
          <w:szCs w:val="28"/>
        </w:rPr>
        <w:t xml:space="preserve"> </w:t>
      </w:r>
    </w:p>
    <w:p w14:paraId="6D37C3FA" w14:textId="5113DDE9" w:rsidR="00F04825" w:rsidRPr="00BC2627" w:rsidRDefault="00F04825" w:rsidP="00BC2627">
      <w:pPr>
        <w:pStyle w:val="PargrafodaLista"/>
        <w:numPr>
          <w:ilvl w:val="0"/>
          <w:numId w:val="5"/>
        </w:numPr>
        <w:ind w:left="36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Leiam </w:t>
      </w:r>
      <w:r w:rsidRPr="00BC2627">
        <w:rPr>
          <w:rFonts w:ascii="Candara" w:hAnsi="Candara"/>
          <w:b/>
          <w:sz w:val="28"/>
          <w:szCs w:val="28"/>
        </w:rPr>
        <w:t>Mateus 7:13, 14</w:t>
      </w:r>
      <w:r>
        <w:rPr>
          <w:rFonts w:ascii="Candara" w:hAnsi="Candara"/>
          <w:bCs/>
          <w:sz w:val="28"/>
          <w:szCs w:val="28"/>
        </w:rPr>
        <w:t xml:space="preserve">. O que é </w:t>
      </w:r>
      <w:r w:rsidR="009C4888">
        <w:rPr>
          <w:rFonts w:ascii="Candara" w:hAnsi="Candara"/>
          <w:bCs/>
          <w:sz w:val="28"/>
          <w:szCs w:val="28"/>
        </w:rPr>
        <w:t>“</w:t>
      </w:r>
      <w:r>
        <w:rPr>
          <w:rFonts w:ascii="Candara" w:hAnsi="Candara"/>
          <w:bCs/>
          <w:sz w:val="28"/>
          <w:szCs w:val="28"/>
        </w:rPr>
        <w:t>a porta larga que conduz à destruição</w:t>
      </w:r>
      <w:r w:rsidR="009C4888">
        <w:rPr>
          <w:rFonts w:ascii="Candara" w:hAnsi="Candara"/>
          <w:bCs/>
          <w:sz w:val="28"/>
          <w:szCs w:val="28"/>
        </w:rPr>
        <w:t>”</w:t>
      </w:r>
      <w:r>
        <w:rPr>
          <w:rFonts w:ascii="Candara" w:hAnsi="Candara"/>
          <w:bCs/>
          <w:sz w:val="28"/>
          <w:szCs w:val="28"/>
        </w:rPr>
        <w:t xml:space="preserve">? </w:t>
      </w:r>
    </w:p>
    <w:p w14:paraId="34658283" w14:textId="79700219" w:rsidR="001E2D48" w:rsidRPr="00BC2627" w:rsidRDefault="00F04825" w:rsidP="001E2D48">
      <w:pPr>
        <w:pStyle w:val="PargrafodaLista"/>
        <w:numPr>
          <w:ilvl w:val="0"/>
          <w:numId w:val="5"/>
        </w:numPr>
        <w:ind w:left="36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Cs/>
          <w:sz w:val="28"/>
          <w:szCs w:val="28"/>
        </w:rPr>
        <w:t xml:space="preserve">Leiam </w:t>
      </w:r>
      <w:r w:rsidRPr="00BC2627">
        <w:rPr>
          <w:rFonts w:ascii="Candara" w:hAnsi="Candara"/>
          <w:b/>
          <w:sz w:val="28"/>
          <w:szCs w:val="28"/>
        </w:rPr>
        <w:t>Mateus 16:24-26</w:t>
      </w:r>
      <w:r>
        <w:rPr>
          <w:rFonts w:ascii="Candara" w:hAnsi="Candara"/>
          <w:bCs/>
          <w:sz w:val="28"/>
          <w:szCs w:val="28"/>
        </w:rPr>
        <w:t>. A porta estreita é o discipulado (ser discípulo de Jesus). Qual o custo de ser discípulo de Jesus? Qual a recompensa de ser discípulo?</w:t>
      </w:r>
      <w:r w:rsidR="009C4888">
        <w:rPr>
          <w:rFonts w:ascii="Candara" w:hAnsi="Candara"/>
          <w:bCs/>
          <w:sz w:val="28"/>
          <w:szCs w:val="28"/>
        </w:rPr>
        <w:t xml:space="preserve"> Qual é a “vida” que Jesus nos promete?</w:t>
      </w:r>
    </w:p>
    <w:p w14:paraId="2BECA412" w14:textId="2BBE08D4" w:rsidR="00236524" w:rsidRPr="001E2D48" w:rsidRDefault="00A00B9F" w:rsidP="00BC2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8"/>
          <w:szCs w:val="28"/>
        </w:rPr>
      </w:pPr>
      <w:r w:rsidRPr="001E2D48">
        <w:rPr>
          <w:rFonts w:ascii="Candara" w:hAnsi="Candara"/>
          <w:b/>
          <w:sz w:val="28"/>
          <w:szCs w:val="28"/>
        </w:rPr>
        <w:t>EVANGELISMO</w:t>
      </w:r>
    </w:p>
    <w:p w14:paraId="34FA001E" w14:textId="04C0C0FE" w:rsidR="00236524" w:rsidRPr="00236524" w:rsidRDefault="00A00B9F" w:rsidP="00236524">
      <w:pPr>
        <w:pStyle w:val="PargrafodaLista"/>
        <w:numPr>
          <w:ilvl w:val="0"/>
          <w:numId w:val="1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Orem para que Deus nos </w:t>
      </w:r>
      <w:r w:rsidR="001E2D48">
        <w:rPr>
          <w:rFonts w:ascii="Candara" w:hAnsi="Candara"/>
          <w:sz w:val="28"/>
          <w:szCs w:val="28"/>
        </w:rPr>
        <w:t>dê oportunidades de compartilhar o evangelho nesse momento de pandemia</w:t>
      </w:r>
    </w:p>
    <w:sectPr w:rsidR="00236524" w:rsidRPr="00236524" w:rsidSect="0008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89"/>
    <w:multiLevelType w:val="hybridMultilevel"/>
    <w:tmpl w:val="C340EEDE"/>
    <w:lvl w:ilvl="0" w:tplc="2996C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17"/>
    <w:multiLevelType w:val="hybridMultilevel"/>
    <w:tmpl w:val="96EAFD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31F"/>
    <w:multiLevelType w:val="hybridMultilevel"/>
    <w:tmpl w:val="917A95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6C16"/>
    <w:multiLevelType w:val="hybridMultilevel"/>
    <w:tmpl w:val="A2E2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C47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8EA"/>
    <w:multiLevelType w:val="hybridMultilevel"/>
    <w:tmpl w:val="4204ED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628A6"/>
    <w:multiLevelType w:val="hybridMultilevel"/>
    <w:tmpl w:val="6936CE8C"/>
    <w:lvl w:ilvl="0" w:tplc="2996CCC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2674F"/>
    <w:multiLevelType w:val="hybridMultilevel"/>
    <w:tmpl w:val="19E0F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C7420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49CA"/>
    <w:multiLevelType w:val="hybridMultilevel"/>
    <w:tmpl w:val="43766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F1408"/>
    <w:multiLevelType w:val="hybridMultilevel"/>
    <w:tmpl w:val="5A42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4F4C"/>
    <w:multiLevelType w:val="hybridMultilevel"/>
    <w:tmpl w:val="ACAA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EDF"/>
    <w:multiLevelType w:val="hybridMultilevel"/>
    <w:tmpl w:val="6A92E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C5BAC"/>
    <w:multiLevelType w:val="hybridMultilevel"/>
    <w:tmpl w:val="C956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A"/>
    <w:rsid w:val="00017EBF"/>
    <w:rsid w:val="0003465C"/>
    <w:rsid w:val="00036161"/>
    <w:rsid w:val="000408A7"/>
    <w:rsid w:val="000570E8"/>
    <w:rsid w:val="0008091E"/>
    <w:rsid w:val="00083FA6"/>
    <w:rsid w:val="000B7116"/>
    <w:rsid w:val="000D6D76"/>
    <w:rsid w:val="000E4D81"/>
    <w:rsid w:val="000F55EB"/>
    <w:rsid w:val="000F7BD6"/>
    <w:rsid w:val="001C2474"/>
    <w:rsid w:val="001C4548"/>
    <w:rsid w:val="001E2D48"/>
    <w:rsid w:val="00202888"/>
    <w:rsid w:val="00211BB3"/>
    <w:rsid w:val="00221865"/>
    <w:rsid w:val="002268FE"/>
    <w:rsid w:val="00235CC9"/>
    <w:rsid w:val="00236524"/>
    <w:rsid w:val="002D746A"/>
    <w:rsid w:val="002E01C1"/>
    <w:rsid w:val="002F4B0C"/>
    <w:rsid w:val="0037601A"/>
    <w:rsid w:val="003F397F"/>
    <w:rsid w:val="00471BEC"/>
    <w:rsid w:val="004D64B7"/>
    <w:rsid w:val="004F1077"/>
    <w:rsid w:val="005A0D13"/>
    <w:rsid w:val="005A2A38"/>
    <w:rsid w:val="005B14C3"/>
    <w:rsid w:val="005B4B49"/>
    <w:rsid w:val="005F3BB5"/>
    <w:rsid w:val="00646A61"/>
    <w:rsid w:val="00672829"/>
    <w:rsid w:val="00676178"/>
    <w:rsid w:val="006A656C"/>
    <w:rsid w:val="00752BEE"/>
    <w:rsid w:val="0077522B"/>
    <w:rsid w:val="00777021"/>
    <w:rsid w:val="00794397"/>
    <w:rsid w:val="007D14C9"/>
    <w:rsid w:val="00821E47"/>
    <w:rsid w:val="008648F3"/>
    <w:rsid w:val="008B0FBC"/>
    <w:rsid w:val="008B47BB"/>
    <w:rsid w:val="0095218A"/>
    <w:rsid w:val="009544DF"/>
    <w:rsid w:val="009643B4"/>
    <w:rsid w:val="009B46BA"/>
    <w:rsid w:val="009C4888"/>
    <w:rsid w:val="009C5767"/>
    <w:rsid w:val="009D0640"/>
    <w:rsid w:val="009D7CC4"/>
    <w:rsid w:val="009E2E99"/>
    <w:rsid w:val="009F7D11"/>
    <w:rsid w:val="00A00B9F"/>
    <w:rsid w:val="00A52254"/>
    <w:rsid w:val="00A8387A"/>
    <w:rsid w:val="00AA1D40"/>
    <w:rsid w:val="00AA35C9"/>
    <w:rsid w:val="00AB1B1C"/>
    <w:rsid w:val="00AD3A2C"/>
    <w:rsid w:val="00AF2B2C"/>
    <w:rsid w:val="00B07471"/>
    <w:rsid w:val="00B229D2"/>
    <w:rsid w:val="00B74D72"/>
    <w:rsid w:val="00BA6996"/>
    <w:rsid w:val="00BC2627"/>
    <w:rsid w:val="00BD0601"/>
    <w:rsid w:val="00BE2F16"/>
    <w:rsid w:val="00C52031"/>
    <w:rsid w:val="00C539DD"/>
    <w:rsid w:val="00C55AD5"/>
    <w:rsid w:val="00C66763"/>
    <w:rsid w:val="00CA4AEB"/>
    <w:rsid w:val="00CB44AE"/>
    <w:rsid w:val="00CD3EC8"/>
    <w:rsid w:val="00CD4963"/>
    <w:rsid w:val="00D014AB"/>
    <w:rsid w:val="00D36BB6"/>
    <w:rsid w:val="00D57FBA"/>
    <w:rsid w:val="00DF27CB"/>
    <w:rsid w:val="00E00C02"/>
    <w:rsid w:val="00E01E10"/>
    <w:rsid w:val="00E579C3"/>
    <w:rsid w:val="00E77181"/>
    <w:rsid w:val="00E97C73"/>
    <w:rsid w:val="00EF3C32"/>
    <w:rsid w:val="00F04825"/>
    <w:rsid w:val="00F140D3"/>
    <w:rsid w:val="00F65C2A"/>
    <w:rsid w:val="00F67FA1"/>
    <w:rsid w:val="00F82AD7"/>
    <w:rsid w:val="00F86AC2"/>
    <w:rsid w:val="00F92B5B"/>
    <w:rsid w:val="00FC1EDF"/>
    <w:rsid w:val="00FC7422"/>
    <w:rsid w:val="00FE09CC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C90"/>
  <w15:docId w15:val="{601F87A9-F2B5-4B08-97B1-166800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97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97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1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ancacaxia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Olavo Ribeiro</cp:lastModifiedBy>
  <cp:revision>5</cp:revision>
  <cp:lastPrinted>2020-02-14T15:16:00Z</cp:lastPrinted>
  <dcterms:created xsi:type="dcterms:W3CDTF">2020-05-01T14:38:00Z</dcterms:created>
  <dcterms:modified xsi:type="dcterms:W3CDTF">2020-05-01T15:00:00Z</dcterms:modified>
</cp:coreProperties>
</file>