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611A" w14:textId="447F5A67" w:rsidR="009A32C1" w:rsidRDefault="00536584" w:rsidP="009A32C1">
      <w:pPr>
        <w:pStyle w:val="SemEspaamento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sz w:val="28"/>
          <w:szCs w:val="28"/>
        </w:rPr>
        <w:t xml:space="preserve">Roteiro da célula – </w:t>
      </w:r>
      <w:r w:rsidR="001F07F7">
        <w:rPr>
          <w:rFonts w:ascii="Candara" w:hAnsi="Candara"/>
          <w:sz w:val="28"/>
          <w:szCs w:val="28"/>
        </w:rPr>
        <w:t>13/09/2019</w:t>
      </w:r>
    </w:p>
    <w:p w14:paraId="64BBFCD4" w14:textId="77777777" w:rsidR="008B3F89" w:rsidRPr="00543EEE" w:rsidRDefault="008B3F89" w:rsidP="009A32C1">
      <w:pPr>
        <w:pStyle w:val="SemEspaamento"/>
        <w:rPr>
          <w:rFonts w:ascii="Candara" w:hAnsi="Candara"/>
          <w:sz w:val="44"/>
          <w:szCs w:val="28"/>
        </w:rPr>
      </w:pPr>
      <w:bookmarkStart w:id="0" w:name="_GoBack"/>
      <w:bookmarkEnd w:id="0"/>
    </w:p>
    <w:p w14:paraId="51822C3D" w14:textId="551E675E" w:rsidR="00536584" w:rsidRPr="00543EEE" w:rsidRDefault="001F07F7" w:rsidP="00290C83">
      <w:pPr>
        <w:jc w:val="center"/>
        <w:rPr>
          <w:rFonts w:ascii="Candara" w:hAnsi="Candara"/>
          <w:b/>
          <w:sz w:val="44"/>
          <w:szCs w:val="28"/>
        </w:rPr>
      </w:pPr>
      <w:r>
        <w:rPr>
          <w:rFonts w:ascii="Candara" w:hAnsi="Candara"/>
          <w:b/>
          <w:sz w:val="44"/>
          <w:szCs w:val="28"/>
        </w:rPr>
        <w:t>A Caminhada da Santificação</w:t>
      </w:r>
    </w:p>
    <w:p w14:paraId="09E7FB80" w14:textId="77777777"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QUEBRA-GELO</w:t>
      </w:r>
    </w:p>
    <w:p w14:paraId="23A82116" w14:textId="214ED09F" w:rsidR="00290C83" w:rsidRPr="00543EEE" w:rsidRDefault="002225CA" w:rsidP="0053658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000000"/>
          <w:sz w:val="28"/>
        </w:rPr>
        <w:t xml:space="preserve">Compartilhe </w:t>
      </w:r>
      <w:r w:rsidR="001F07F7">
        <w:rPr>
          <w:rFonts w:ascii="Candara" w:hAnsi="Candara"/>
          <w:color w:val="000000"/>
          <w:sz w:val="28"/>
        </w:rPr>
        <w:t xml:space="preserve">alguma coisa que você queria </w:t>
      </w:r>
      <w:proofErr w:type="gramStart"/>
      <w:r w:rsidR="001F07F7">
        <w:rPr>
          <w:rFonts w:ascii="Candara" w:hAnsi="Candara"/>
          <w:color w:val="000000"/>
          <w:sz w:val="28"/>
        </w:rPr>
        <w:t>muito</w:t>
      </w:r>
      <w:proofErr w:type="gramEnd"/>
      <w:r w:rsidR="001F07F7">
        <w:rPr>
          <w:rFonts w:ascii="Candara" w:hAnsi="Candara"/>
          <w:color w:val="000000"/>
          <w:sz w:val="28"/>
        </w:rPr>
        <w:t xml:space="preserve"> mas teve que abrir mão por algum motivo</w:t>
      </w:r>
      <w:r>
        <w:rPr>
          <w:rFonts w:ascii="Candara" w:hAnsi="Candara"/>
          <w:color w:val="000000"/>
          <w:sz w:val="28"/>
        </w:rPr>
        <w:t>.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C4D52" w:rsidRPr="00543EEE" w14:paraId="12FB61A9" w14:textId="77777777" w:rsidTr="007A6AD4">
        <w:tc>
          <w:tcPr>
            <w:tcW w:w="8789" w:type="dxa"/>
          </w:tcPr>
          <w:p w14:paraId="040A1CB1" w14:textId="77777777" w:rsidR="005C4D52" w:rsidRPr="00543EEE" w:rsidRDefault="005C4D52" w:rsidP="007A6AD4">
            <w:pPr>
              <w:spacing w:line="240" w:lineRule="auto"/>
              <w:rPr>
                <w:rFonts w:ascii="Candara" w:hAnsi="Candara" w:cs="Arial"/>
                <w:b/>
                <w:sz w:val="28"/>
                <w:szCs w:val="28"/>
              </w:rPr>
            </w:pPr>
            <w:r w:rsidRPr="00543EEE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14:paraId="50DE3C14" w14:textId="77777777" w:rsidR="005C4D52" w:rsidRPr="00543EEE" w:rsidRDefault="005C4D52" w:rsidP="009A32C1">
      <w:pPr>
        <w:pStyle w:val="SemEspaamento"/>
        <w:rPr>
          <w:rFonts w:ascii="Candara" w:hAnsi="Candara"/>
          <w:sz w:val="28"/>
          <w:szCs w:val="28"/>
        </w:rPr>
      </w:pPr>
    </w:p>
    <w:p w14:paraId="78B3A121" w14:textId="4AB6AE66" w:rsidR="005C4D52" w:rsidRPr="00543EEE" w:rsidRDefault="005C4D52" w:rsidP="005C4D52">
      <w:pPr>
        <w:spacing w:after="0"/>
        <w:jc w:val="both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 xml:space="preserve">Com músicas: </w:t>
      </w:r>
      <w:r w:rsidRPr="00543EEE">
        <w:rPr>
          <w:rFonts w:ascii="Candara" w:hAnsi="Candara"/>
          <w:sz w:val="28"/>
          <w:szCs w:val="28"/>
        </w:rPr>
        <w:t xml:space="preserve">Cantem músicas que falem </w:t>
      </w:r>
      <w:r w:rsidR="006F5F86" w:rsidRPr="00543EEE">
        <w:rPr>
          <w:rFonts w:ascii="Candara" w:hAnsi="Candara"/>
          <w:sz w:val="28"/>
          <w:szCs w:val="28"/>
        </w:rPr>
        <w:t>d</w:t>
      </w:r>
      <w:r w:rsidR="009A32C1" w:rsidRPr="00543EEE">
        <w:rPr>
          <w:rFonts w:ascii="Candara" w:hAnsi="Candara"/>
          <w:sz w:val="28"/>
          <w:szCs w:val="28"/>
        </w:rPr>
        <w:t xml:space="preserve">a </w:t>
      </w:r>
      <w:r w:rsidR="001F07F7">
        <w:rPr>
          <w:rFonts w:ascii="Candara" w:hAnsi="Candara"/>
          <w:sz w:val="28"/>
          <w:szCs w:val="28"/>
        </w:rPr>
        <w:t xml:space="preserve">santidade de Deus e de </w:t>
      </w:r>
      <w:r w:rsidR="009A32C1" w:rsidRPr="00543EEE">
        <w:rPr>
          <w:rFonts w:ascii="Candara" w:hAnsi="Candara"/>
          <w:sz w:val="28"/>
          <w:szCs w:val="28"/>
        </w:rPr>
        <w:t>nossa dependência de</w:t>
      </w:r>
      <w:r w:rsidR="001F07F7">
        <w:rPr>
          <w:rFonts w:ascii="Candara" w:hAnsi="Candara"/>
          <w:sz w:val="28"/>
          <w:szCs w:val="28"/>
        </w:rPr>
        <w:t>le</w:t>
      </w:r>
      <w:r w:rsidR="009A32C1" w:rsidRPr="00543EEE">
        <w:rPr>
          <w:rFonts w:ascii="Candara" w:hAnsi="Candara"/>
          <w:sz w:val="28"/>
          <w:szCs w:val="28"/>
        </w:rPr>
        <w:t xml:space="preserve">. </w:t>
      </w:r>
    </w:p>
    <w:p w14:paraId="1E397556" w14:textId="4101EE3F" w:rsidR="006F5F86" w:rsidRPr="00543EEE" w:rsidRDefault="005C4D52" w:rsidP="006F5F86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 xml:space="preserve">Sem música: </w:t>
      </w:r>
      <w:r w:rsidR="00B44A4C" w:rsidRPr="00B44A4C">
        <w:rPr>
          <w:rFonts w:ascii="Candara" w:hAnsi="Candara"/>
          <w:color w:val="000000"/>
          <w:sz w:val="28"/>
        </w:rPr>
        <w:t>Leiam Salmo 9</w:t>
      </w:r>
      <w:r w:rsidR="001F07F7">
        <w:rPr>
          <w:rFonts w:ascii="Candara" w:hAnsi="Candara"/>
          <w:color w:val="000000"/>
          <w:sz w:val="28"/>
        </w:rPr>
        <w:t>9</w:t>
      </w:r>
      <w:r w:rsidR="00B44A4C" w:rsidRPr="00B44A4C">
        <w:rPr>
          <w:rFonts w:ascii="Candara" w:hAnsi="Candara"/>
          <w:color w:val="000000"/>
          <w:sz w:val="28"/>
        </w:rPr>
        <w:t xml:space="preserve"> e louvem a Deus </w:t>
      </w:r>
      <w:r w:rsidR="001F07F7">
        <w:rPr>
          <w:rFonts w:ascii="Candara" w:hAnsi="Candara"/>
          <w:color w:val="000000"/>
          <w:sz w:val="28"/>
        </w:rPr>
        <w:t>por tudo que é descrito no Salmo.</w:t>
      </w:r>
    </w:p>
    <w:p w14:paraId="1D5731F2" w14:textId="77777777"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EVANGELISMO</w:t>
      </w:r>
    </w:p>
    <w:p w14:paraId="3523D241" w14:textId="5B003B1F" w:rsidR="007A6AD4" w:rsidRPr="00543EEE" w:rsidRDefault="001F07F7" w:rsidP="0053658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 trios ou duplas, o</w:t>
      </w:r>
      <w:r w:rsidR="00C96183" w:rsidRPr="00543EEE">
        <w:rPr>
          <w:rFonts w:ascii="Candara" w:hAnsi="Candara"/>
          <w:sz w:val="28"/>
          <w:szCs w:val="28"/>
        </w:rPr>
        <w:t xml:space="preserve">rem </w:t>
      </w:r>
      <w:r w:rsidR="00E657D8" w:rsidRPr="00543EEE">
        <w:rPr>
          <w:rFonts w:ascii="Candara" w:hAnsi="Candara"/>
          <w:sz w:val="28"/>
          <w:szCs w:val="28"/>
        </w:rPr>
        <w:t>pelos alvos evangelísticos do grupo</w:t>
      </w:r>
      <w:r>
        <w:rPr>
          <w:rFonts w:ascii="Candara" w:hAnsi="Candara"/>
          <w:sz w:val="28"/>
          <w:szCs w:val="28"/>
        </w:rPr>
        <w:t>;</w:t>
      </w:r>
      <w:r w:rsidR="007A6AD4">
        <w:rPr>
          <w:rFonts w:ascii="Candara" w:hAnsi="Candara"/>
          <w:sz w:val="28"/>
          <w:szCs w:val="28"/>
        </w:rPr>
        <w:t xml:space="preserve"> pelas famílias </w:t>
      </w:r>
      <w:r w:rsidR="002225CA">
        <w:rPr>
          <w:rFonts w:ascii="Candara" w:hAnsi="Candara"/>
          <w:sz w:val="28"/>
          <w:szCs w:val="28"/>
        </w:rPr>
        <w:t>da Aliança</w:t>
      </w:r>
      <w:r w:rsidR="007A6AD4">
        <w:rPr>
          <w:rFonts w:ascii="Candara" w:hAnsi="Candara"/>
          <w:sz w:val="28"/>
          <w:szCs w:val="28"/>
        </w:rPr>
        <w:t>; pelos pedidos uns dos outros.</w:t>
      </w:r>
    </w:p>
    <w:p w14:paraId="3A45CA13" w14:textId="77777777" w:rsidR="00536584" w:rsidRPr="00543EEE" w:rsidRDefault="00536584" w:rsidP="008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EDIFICAÇÃO</w:t>
      </w:r>
      <w:r w:rsidR="008F0BD7" w:rsidRPr="00543EEE">
        <w:rPr>
          <w:rFonts w:ascii="Candara" w:hAnsi="Candara"/>
          <w:b/>
          <w:sz w:val="28"/>
          <w:szCs w:val="28"/>
        </w:rPr>
        <w:tab/>
      </w:r>
    </w:p>
    <w:p w14:paraId="33CE1C62" w14:textId="4B252A1B" w:rsidR="002225CA" w:rsidRPr="001F07F7" w:rsidRDefault="001F07F7" w:rsidP="009A32C1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Leiam 1Pedro 1:13-21</w:t>
      </w:r>
    </w:p>
    <w:p w14:paraId="74D8E8A0" w14:textId="15323A61" w:rsidR="001F07F7" w:rsidRPr="001F07F7" w:rsidRDefault="001F07F7" w:rsidP="001F07F7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 w:cs="Helvetica"/>
          <w:sz w:val="28"/>
          <w:szCs w:val="28"/>
        </w:rPr>
        <w:t>Quando se fala em “santo” ou “santidade” o que te vem à mente? Por quê?</w:t>
      </w:r>
    </w:p>
    <w:p w14:paraId="2129F783" w14:textId="7E94C00F" w:rsidR="001F07F7" w:rsidRDefault="001F07F7" w:rsidP="001F07F7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 xml:space="preserve">Somos separados </w:t>
      </w:r>
      <w:proofErr w:type="gramStart"/>
      <w:r>
        <w:rPr>
          <w:rFonts w:ascii="Candara" w:hAnsi="Candara"/>
          <w:sz w:val="28"/>
          <w:szCs w:val="28"/>
          <w:shd w:val="clear" w:color="auto" w:fill="FFFFFF"/>
        </w:rPr>
        <w:t>no momento em que</w:t>
      </w:r>
      <w:proofErr w:type="gramEnd"/>
      <w:r>
        <w:rPr>
          <w:rFonts w:ascii="Candara" w:hAnsi="Candara"/>
          <w:sz w:val="28"/>
          <w:szCs w:val="28"/>
          <w:shd w:val="clear" w:color="auto" w:fill="FFFFFF"/>
        </w:rPr>
        <w:t xml:space="preserve"> entregamos nossas vidas a Jesus (nos tornamos santos sem esforço próprio) e, então, damos início ao processo de santificação (o qual requer nosso esforço). O que a busca por santificação deve causar na vida do cristão de acordo com o falado no domingo? (</w:t>
      </w:r>
      <w:r w:rsidRPr="008B3F89">
        <w:rPr>
          <w:rFonts w:ascii="Candara" w:hAnsi="Candara"/>
          <w:sz w:val="22"/>
          <w:szCs w:val="22"/>
          <w:shd w:val="clear" w:color="auto" w:fill="FFFFFF"/>
        </w:rPr>
        <w:t>1 - Afastar do antigo modo de viver -v14; 2 – influenciar todas as áreas da vida -v15; 3 – ter Deus como modelo -</w:t>
      </w:r>
      <w:proofErr w:type="spellStart"/>
      <w:r w:rsidRPr="008B3F89">
        <w:rPr>
          <w:rFonts w:ascii="Candara" w:hAnsi="Candara"/>
          <w:sz w:val="22"/>
          <w:szCs w:val="22"/>
          <w:shd w:val="clear" w:color="auto" w:fill="FFFFFF"/>
        </w:rPr>
        <w:t>vs</w:t>
      </w:r>
      <w:proofErr w:type="spellEnd"/>
      <w:r w:rsidRPr="008B3F89">
        <w:rPr>
          <w:rFonts w:ascii="Candara" w:hAnsi="Candara"/>
          <w:sz w:val="22"/>
          <w:szCs w:val="22"/>
          <w:shd w:val="clear" w:color="auto" w:fill="FFFFFF"/>
        </w:rPr>
        <w:t xml:space="preserve"> 15 e 16; deve ser buscada com temor – </w:t>
      </w:r>
      <w:proofErr w:type="spellStart"/>
      <w:r w:rsidRPr="008B3F89">
        <w:rPr>
          <w:rFonts w:ascii="Candara" w:hAnsi="Candara"/>
          <w:sz w:val="22"/>
          <w:szCs w:val="22"/>
          <w:shd w:val="clear" w:color="auto" w:fill="FFFFFF"/>
        </w:rPr>
        <w:t>vs</w:t>
      </w:r>
      <w:proofErr w:type="spellEnd"/>
      <w:r w:rsidRPr="008B3F89">
        <w:rPr>
          <w:rFonts w:ascii="Candara" w:hAnsi="Candara"/>
          <w:sz w:val="22"/>
          <w:szCs w:val="22"/>
          <w:shd w:val="clear" w:color="auto" w:fill="FFFFFF"/>
        </w:rPr>
        <w:t xml:space="preserve"> 17-21</w:t>
      </w:r>
      <w:r w:rsidR="008B3F89">
        <w:rPr>
          <w:rFonts w:ascii="Candara" w:hAnsi="Candara"/>
          <w:sz w:val="28"/>
          <w:szCs w:val="28"/>
          <w:shd w:val="clear" w:color="auto" w:fill="FFFFFF"/>
        </w:rPr>
        <w:t>).</w:t>
      </w:r>
    </w:p>
    <w:p w14:paraId="2B9907D2" w14:textId="33DA2672" w:rsidR="008B3F89" w:rsidRDefault="008B3F89" w:rsidP="001F07F7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Qual o padrão de santidade exigido por Deus? (Ele mesmo – v15).</w:t>
      </w:r>
    </w:p>
    <w:p w14:paraId="5301B3F6" w14:textId="6C964B6D" w:rsidR="008B3F89" w:rsidRDefault="008B3F89" w:rsidP="001F07F7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Como isso está em sua vida? Quando foi a última vez que “doeu” o ser santo, no sentido de abrir mão de algo ou abandonar algum pecado?</w:t>
      </w:r>
    </w:p>
    <w:p w14:paraId="5CD87720" w14:textId="0D6DB32C" w:rsidR="008B3F89" w:rsidRPr="001F07F7" w:rsidRDefault="008B3F89" w:rsidP="001F07F7">
      <w:pPr>
        <w:pStyle w:val="PargrafodaLista"/>
        <w:numPr>
          <w:ilvl w:val="0"/>
          <w:numId w:val="2"/>
        </w:numPr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Como grupo, como podemos nos ajudar a crescermos em santidade?</w:t>
      </w:r>
    </w:p>
    <w:sectPr w:rsidR="008B3F89" w:rsidRPr="001F07F7" w:rsidSect="009A32C1">
      <w:pgSz w:w="11906" w:h="16838"/>
      <w:pgMar w:top="141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25E6"/>
    <w:multiLevelType w:val="hybridMultilevel"/>
    <w:tmpl w:val="317823DA"/>
    <w:lvl w:ilvl="0" w:tplc="CAB649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44DEF"/>
    <w:multiLevelType w:val="multilevel"/>
    <w:tmpl w:val="FBE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090DD5"/>
    <w:rsid w:val="0013737C"/>
    <w:rsid w:val="00152B3A"/>
    <w:rsid w:val="001F07F7"/>
    <w:rsid w:val="002225CA"/>
    <w:rsid w:val="0025264A"/>
    <w:rsid w:val="00281B19"/>
    <w:rsid w:val="00290C83"/>
    <w:rsid w:val="002A097C"/>
    <w:rsid w:val="0030277E"/>
    <w:rsid w:val="003579FF"/>
    <w:rsid w:val="003B6561"/>
    <w:rsid w:val="004F51C4"/>
    <w:rsid w:val="00536584"/>
    <w:rsid w:val="00543EEE"/>
    <w:rsid w:val="00583660"/>
    <w:rsid w:val="005C4D52"/>
    <w:rsid w:val="006F5F86"/>
    <w:rsid w:val="0070009A"/>
    <w:rsid w:val="007544F2"/>
    <w:rsid w:val="00797654"/>
    <w:rsid w:val="007A6AD4"/>
    <w:rsid w:val="007E48BB"/>
    <w:rsid w:val="0082149D"/>
    <w:rsid w:val="00891983"/>
    <w:rsid w:val="008B3F89"/>
    <w:rsid w:val="008C1114"/>
    <w:rsid w:val="008F0BD7"/>
    <w:rsid w:val="009A32C1"/>
    <w:rsid w:val="009F4D7F"/>
    <w:rsid w:val="00A7215D"/>
    <w:rsid w:val="00B44A4C"/>
    <w:rsid w:val="00C0535D"/>
    <w:rsid w:val="00C57B0F"/>
    <w:rsid w:val="00C96183"/>
    <w:rsid w:val="00D54053"/>
    <w:rsid w:val="00E1203C"/>
    <w:rsid w:val="00E657D8"/>
    <w:rsid w:val="00EC0B62"/>
    <w:rsid w:val="00F164CA"/>
    <w:rsid w:val="00F237B3"/>
    <w:rsid w:val="00F6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D74"/>
  <w15:docId w15:val="{D3917277-A2FF-4816-A85B-1647358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  <w:style w:type="paragraph" w:styleId="NormalWeb">
    <w:name w:val="Normal (Web)"/>
    <w:basedOn w:val="Normal"/>
    <w:uiPriority w:val="99"/>
    <w:semiHidden/>
    <w:unhideWhenUsed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Franchesco Carlosso</cp:lastModifiedBy>
  <cp:revision>2</cp:revision>
  <cp:lastPrinted>2014-12-14T12:07:00Z</cp:lastPrinted>
  <dcterms:created xsi:type="dcterms:W3CDTF">2019-10-11T16:56:00Z</dcterms:created>
  <dcterms:modified xsi:type="dcterms:W3CDTF">2019-10-11T16:56:00Z</dcterms:modified>
</cp:coreProperties>
</file>